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1" w:type="dxa"/>
        <w:jc w:val="right"/>
        <w:tblLook w:val="04A0" w:firstRow="1" w:lastRow="0" w:firstColumn="1" w:lastColumn="0" w:noHBand="0" w:noVBand="1"/>
      </w:tblPr>
      <w:tblGrid>
        <w:gridCol w:w="4405"/>
        <w:gridCol w:w="5006"/>
      </w:tblGrid>
      <w:tr w:rsidR="00D53670" w:rsidRPr="004B26BD" w:rsidTr="009A4693">
        <w:trPr>
          <w:jc w:val="right"/>
        </w:trPr>
        <w:tc>
          <w:tcPr>
            <w:tcW w:w="4405" w:type="dxa"/>
            <w:shd w:val="clear" w:color="auto" w:fill="auto"/>
          </w:tcPr>
          <w:p w:rsidR="00D53670" w:rsidRDefault="00B37E4D" w:rsidP="00D53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006" w:type="dxa"/>
            <w:shd w:val="clear" w:color="auto" w:fill="auto"/>
          </w:tcPr>
          <w:p w:rsidR="00D53670" w:rsidRPr="00D53670" w:rsidRDefault="00D53670" w:rsidP="006C555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A4B3B" w:rsidRPr="004B26BD" w:rsidTr="009A4693">
        <w:trPr>
          <w:jc w:val="right"/>
        </w:trPr>
        <w:tc>
          <w:tcPr>
            <w:tcW w:w="4405" w:type="dxa"/>
            <w:shd w:val="clear" w:color="auto" w:fill="auto"/>
          </w:tcPr>
          <w:p w:rsidR="001A4B3B" w:rsidRDefault="001A4B3B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6" w:type="dxa"/>
            <w:shd w:val="clear" w:color="auto" w:fill="auto"/>
          </w:tcPr>
          <w:p w:rsidR="001A4B3B" w:rsidRPr="004B26BD" w:rsidRDefault="001A4B3B" w:rsidP="001A4B3B">
            <w:pPr>
              <w:jc w:val="center"/>
              <w:rPr>
                <w:sz w:val="28"/>
                <w:szCs w:val="28"/>
                <w:lang w:eastAsia="ru-RU"/>
              </w:rPr>
            </w:pPr>
            <w:r w:rsidRPr="004B26BD">
              <w:rPr>
                <w:sz w:val="28"/>
                <w:szCs w:val="28"/>
                <w:lang w:eastAsia="ru-RU"/>
              </w:rPr>
              <w:t>П</w:t>
            </w:r>
            <w:r w:rsidR="00BA06D1">
              <w:rPr>
                <w:sz w:val="28"/>
                <w:szCs w:val="28"/>
                <w:lang w:eastAsia="ru-RU"/>
              </w:rPr>
              <w:t xml:space="preserve">РИЛОЖЕНИЕ </w:t>
            </w:r>
          </w:p>
          <w:p w:rsidR="001A4B3B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схеме р</w:t>
            </w:r>
            <w:r w:rsidRPr="00803E13">
              <w:rPr>
                <w:sz w:val="28"/>
                <w:szCs w:val="28"/>
                <w:lang w:eastAsia="ru-RU"/>
              </w:rPr>
              <w:t>азмещения нестационарных торговых объектов на территории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1A4B3B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Туапсинского городского поселения </w:t>
            </w:r>
            <w:r w:rsidRPr="00803E13">
              <w:rPr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1A4B3B" w:rsidRPr="001A4B3B" w:rsidRDefault="001A4B3B" w:rsidP="00A52959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Туапсинский район</w:t>
            </w:r>
            <w:r w:rsidR="00A52959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A4B3B" w:rsidRPr="004B26BD" w:rsidTr="009A4693">
        <w:trPr>
          <w:jc w:val="right"/>
        </w:trPr>
        <w:tc>
          <w:tcPr>
            <w:tcW w:w="4405" w:type="dxa"/>
            <w:shd w:val="clear" w:color="auto" w:fill="auto"/>
          </w:tcPr>
          <w:p w:rsidR="001A4B3B" w:rsidRDefault="001A4B3B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6" w:type="dxa"/>
            <w:shd w:val="clear" w:color="auto" w:fill="auto"/>
          </w:tcPr>
          <w:p w:rsidR="001A4B3B" w:rsidRPr="004B26BD" w:rsidRDefault="001A4B3B" w:rsidP="001A4B3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53670" w:rsidRDefault="00D53670" w:rsidP="00803E13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803E13" w:rsidRPr="000049A4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49A4">
        <w:rPr>
          <w:b/>
          <w:sz w:val="28"/>
          <w:szCs w:val="28"/>
          <w:lang w:eastAsia="ru-RU"/>
        </w:rPr>
        <w:t>СХЕМА</w:t>
      </w:r>
    </w:p>
    <w:p w:rsidR="00D3048A" w:rsidRPr="000049A4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49A4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0049A4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49A4">
        <w:rPr>
          <w:b/>
          <w:sz w:val="28"/>
          <w:szCs w:val="28"/>
          <w:lang w:eastAsia="ru-RU"/>
        </w:rPr>
        <w:t>на территории</w:t>
      </w:r>
      <w:r w:rsidR="00D3048A" w:rsidRPr="000049A4">
        <w:rPr>
          <w:b/>
          <w:sz w:val="28"/>
          <w:szCs w:val="28"/>
          <w:lang w:eastAsia="ru-RU"/>
        </w:rPr>
        <w:t xml:space="preserve"> Туапсинского городского поселения </w:t>
      </w:r>
    </w:p>
    <w:p w:rsidR="00803E13" w:rsidRPr="000049A4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49A4">
        <w:rPr>
          <w:b/>
          <w:sz w:val="28"/>
          <w:szCs w:val="28"/>
          <w:lang w:eastAsia="ru-RU"/>
        </w:rPr>
        <w:t>муниципального образования</w:t>
      </w:r>
      <w:r w:rsidR="00D3048A" w:rsidRPr="000049A4">
        <w:rPr>
          <w:b/>
          <w:sz w:val="28"/>
          <w:szCs w:val="28"/>
          <w:lang w:eastAsia="ru-RU"/>
        </w:rPr>
        <w:t xml:space="preserve"> </w:t>
      </w:r>
      <w:r w:rsidRPr="000049A4">
        <w:rPr>
          <w:b/>
          <w:sz w:val="28"/>
          <w:szCs w:val="28"/>
          <w:lang w:eastAsia="ru-RU"/>
        </w:rPr>
        <w:t>Туапсинский район</w:t>
      </w:r>
      <w:r w:rsidR="001636B9" w:rsidRPr="000049A4">
        <w:rPr>
          <w:b/>
          <w:sz w:val="28"/>
          <w:szCs w:val="28"/>
          <w:lang w:eastAsia="ru-RU"/>
        </w:rPr>
        <w:t xml:space="preserve"> </w:t>
      </w:r>
    </w:p>
    <w:p w:rsidR="00803E13" w:rsidRPr="00803E13" w:rsidRDefault="00803E13" w:rsidP="00D3048A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977"/>
        <w:gridCol w:w="1700"/>
        <w:gridCol w:w="1458"/>
        <w:gridCol w:w="1519"/>
        <w:gridCol w:w="2268"/>
        <w:gridCol w:w="1985"/>
        <w:gridCol w:w="1984"/>
      </w:tblGrid>
      <w:tr w:rsidR="00803E13" w:rsidRPr="001D7F68" w:rsidTr="00AD10C2">
        <w:tc>
          <w:tcPr>
            <w:tcW w:w="1135" w:type="dxa"/>
            <w:shd w:val="clear" w:color="auto" w:fill="auto"/>
          </w:tcPr>
          <w:p w:rsidR="00803E13" w:rsidRPr="00AD10C2" w:rsidRDefault="00AD10C2" w:rsidP="00AD10C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нарн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го то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гового объе</w:t>
            </w:r>
            <w:r w:rsidRPr="00AD10C2">
              <w:rPr>
                <w:sz w:val="28"/>
                <w:szCs w:val="28"/>
                <w:lang w:eastAsia="ru-RU"/>
              </w:rPr>
              <w:t>к</w:t>
            </w:r>
            <w:r w:rsidRPr="00AD10C2">
              <w:rPr>
                <w:sz w:val="28"/>
                <w:szCs w:val="28"/>
                <w:lang w:eastAsia="ru-RU"/>
              </w:rPr>
              <w:t xml:space="preserve">та </w:t>
            </w:r>
          </w:p>
        </w:tc>
        <w:tc>
          <w:tcPr>
            <w:tcW w:w="2977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1D7F68">
              <w:rPr>
                <w:sz w:val="28"/>
                <w:szCs w:val="28"/>
                <w:lang w:eastAsia="ru-RU"/>
              </w:rPr>
              <w:t>е</w:t>
            </w:r>
            <w:r w:rsidRPr="001D7F68">
              <w:rPr>
                <w:sz w:val="28"/>
                <w:szCs w:val="28"/>
                <w:lang w:eastAsia="ru-RU"/>
              </w:rPr>
              <w:t>стационарного торг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вого объекта (факт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ческий адрес)</w:t>
            </w:r>
          </w:p>
        </w:tc>
        <w:tc>
          <w:tcPr>
            <w:tcW w:w="1700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ционарного торгового объекта</w:t>
            </w:r>
            <w:hyperlink w:anchor="P211" w:history="1">
              <w:r w:rsidR="00AD10C2" w:rsidRPr="00AD10C2">
                <w:rPr>
                  <w:rFonts w:ascii="Calibri" w:hAnsi="Calibri" w:cs="Calibri"/>
                  <w:color w:val="0000FF"/>
                  <w:sz w:val="22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1458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Субъект малого или сре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предпр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нимател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519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Площадь земельн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 учас</w:t>
            </w:r>
            <w:r w:rsidRPr="001D7F68">
              <w:rPr>
                <w:sz w:val="28"/>
                <w:szCs w:val="28"/>
                <w:lang w:eastAsia="ru-RU"/>
              </w:rPr>
              <w:t>т</w:t>
            </w:r>
            <w:r w:rsidRPr="001D7F68">
              <w:rPr>
                <w:sz w:val="28"/>
                <w:szCs w:val="28"/>
                <w:lang w:eastAsia="ru-RU"/>
              </w:rPr>
              <w:t>ка/торгового объе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та/количество раб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чих мест</w:t>
            </w:r>
          </w:p>
        </w:tc>
        <w:tc>
          <w:tcPr>
            <w:tcW w:w="2268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Специализация нестационарного торгового об</w:t>
            </w:r>
            <w:r w:rsidRPr="001D7F68">
              <w:rPr>
                <w:sz w:val="28"/>
                <w:szCs w:val="28"/>
                <w:lang w:eastAsia="ru-RU"/>
              </w:rPr>
              <w:t>ъ</w:t>
            </w:r>
            <w:r w:rsidRPr="001D7F68">
              <w:rPr>
                <w:sz w:val="28"/>
                <w:szCs w:val="28"/>
                <w:lang w:eastAsia="ru-RU"/>
              </w:rPr>
              <w:t>екта (с указан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ем ассортимента реализуемой продукции, ок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зываемой усл</w:t>
            </w:r>
            <w:r w:rsidRPr="001D7F68">
              <w:rPr>
                <w:sz w:val="28"/>
                <w:szCs w:val="28"/>
                <w:lang w:eastAsia="ru-RU"/>
              </w:rPr>
              <w:t>у</w:t>
            </w:r>
            <w:r w:rsidRPr="001D7F68">
              <w:rPr>
                <w:sz w:val="28"/>
                <w:szCs w:val="28"/>
                <w:lang w:eastAsia="ru-RU"/>
              </w:rPr>
              <w:t>ги)</w:t>
            </w:r>
          </w:p>
        </w:tc>
        <w:tc>
          <w:tcPr>
            <w:tcW w:w="1985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Период фун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ного торгов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_____по____)</w:t>
            </w:r>
          </w:p>
        </w:tc>
        <w:tc>
          <w:tcPr>
            <w:tcW w:w="1984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1A4B3B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793D6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A2EB9" w:rsidRPr="001D7F68" w:rsidTr="00AD10C2">
        <w:tc>
          <w:tcPr>
            <w:tcW w:w="1135" w:type="dxa"/>
            <w:shd w:val="clear" w:color="auto" w:fill="auto"/>
          </w:tcPr>
          <w:p w:rsidR="00803E13" w:rsidRPr="001D7F68" w:rsidRDefault="00793D67" w:rsidP="00793D67">
            <w:pPr>
              <w:pStyle w:val="a3"/>
              <w:tabs>
                <w:tab w:val="left" w:pos="137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977" w:type="dxa"/>
            <w:shd w:val="clear" w:color="auto" w:fill="auto"/>
          </w:tcPr>
          <w:p w:rsidR="004D1DC6" w:rsidRPr="001D7F68" w:rsidRDefault="00803E13" w:rsidP="009503A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  <w:r w:rsidR="000049A4"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 w:rsidR="0013111C"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3 (район «Зоомагазина»)</w:t>
            </w:r>
          </w:p>
        </w:tc>
        <w:tc>
          <w:tcPr>
            <w:tcW w:w="1700" w:type="dxa"/>
            <w:shd w:val="clear" w:color="auto" w:fill="auto"/>
          </w:tcPr>
          <w:p w:rsidR="00803E13" w:rsidRPr="001D7F68" w:rsidRDefault="00803E13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803E13" w:rsidRPr="001D7F68" w:rsidRDefault="00803E13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803E13" w:rsidRPr="001D7F68" w:rsidRDefault="00803E13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803E13" w:rsidRPr="001D7F68" w:rsidRDefault="00D84290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</w:t>
            </w:r>
            <w:r w:rsidR="00803E13" w:rsidRPr="001D7F68">
              <w:rPr>
                <w:sz w:val="28"/>
                <w:szCs w:val="28"/>
                <w:lang w:eastAsia="ru-RU"/>
              </w:rPr>
              <w:t>вас</w:t>
            </w:r>
          </w:p>
        </w:tc>
        <w:tc>
          <w:tcPr>
            <w:tcW w:w="1985" w:type="dxa"/>
            <w:shd w:val="clear" w:color="auto" w:fill="auto"/>
          </w:tcPr>
          <w:p w:rsidR="00803E13" w:rsidRPr="001D7F68" w:rsidRDefault="00803E13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803E13" w:rsidRPr="001D7F68" w:rsidRDefault="00803E13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803E13" w:rsidRPr="001D7F68" w:rsidRDefault="00803E13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803E13" w:rsidRPr="001D7F68" w:rsidRDefault="006E1BAB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793D67" w:rsidP="00793D67">
            <w:pPr>
              <w:pStyle w:val="a3"/>
              <w:tabs>
                <w:tab w:val="left" w:pos="137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3 (район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«Зоомагазина») 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/6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 прохладител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 xml:space="preserve">ные  напитки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13111C" w:rsidP="00793D6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793D6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2977" w:type="dxa"/>
            <w:shd w:val="clear" w:color="auto" w:fill="auto"/>
          </w:tcPr>
          <w:p w:rsidR="0013111C" w:rsidRPr="00F15B94" w:rsidRDefault="0013111C" w:rsidP="00DD594A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r w:rsidRPr="00F15B94">
              <w:rPr>
                <w:sz w:val="28"/>
                <w:szCs w:val="28"/>
                <w:lang w:eastAsia="ru-RU"/>
              </w:rPr>
              <w:t>г</w:t>
            </w:r>
            <w:proofErr w:type="gramStart"/>
            <w:r w:rsidRPr="00F15B94">
              <w:rPr>
                <w:sz w:val="28"/>
                <w:szCs w:val="28"/>
                <w:lang w:eastAsia="ru-RU"/>
              </w:rPr>
              <w:t>.Т</w:t>
            </w:r>
            <w:proofErr w:type="gramEnd"/>
            <w:r w:rsidRPr="00F15B94">
              <w:rPr>
                <w:sz w:val="28"/>
                <w:szCs w:val="28"/>
                <w:lang w:eastAsia="ru-RU"/>
              </w:rPr>
              <w:t>уапсе</w:t>
            </w:r>
            <w:proofErr w:type="spellEnd"/>
            <w:r w:rsidRPr="00F15B94">
              <w:rPr>
                <w:sz w:val="28"/>
                <w:szCs w:val="28"/>
                <w:lang w:eastAsia="ru-RU"/>
              </w:rPr>
              <w:t>,                     ул. М.Жукова, 12/6 (около магазина «</w:t>
            </w:r>
            <w:proofErr w:type="spellStart"/>
            <w:r w:rsidRPr="00F15B94">
              <w:rPr>
                <w:sz w:val="28"/>
                <w:szCs w:val="28"/>
                <w:lang w:eastAsia="ru-RU"/>
              </w:rPr>
              <w:t>Зе</w:t>
            </w:r>
            <w:r w:rsidRPr="00F15B94">
              <w:rPr>
                <w:sz w:val="28"/>
                <w:szCs w:val="28"/>
                <w:lang w:eastAsia="ru-RU"/>
              </w:rPr>
              <w:t>н</w:t>
            </w:r>
            <w:r w:rsidRPr="00F15B94">
              <w:rPr>
                <w:sz w:val="28"/>
                <w:szCs w:val="28"/>
                <w:lang w:eastAsia="ru-RU"/>
              </w:rPr>
              <w:t>ден</w:t>
            </w:r>
            <w:proofErr w:type="spellEnd"/>
            <w:r w:rsidRPr="00F15B94"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13111C" w:rsidRDefault="0013111C" w:rsidP="007624B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7624B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7624B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793D67">
            <w:p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D5338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 </w:t>
            </w:r>
            <w:r w:rsidRPr="001D7F68">
              <w:rPr>
                <w:sz w:val="28"/>
                <w:szCs w:val="28"/>
                <w:lang w:eastAsia="ru-RU"/>
              </w:rPr>
              <w:t>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3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(район магазина «Сказка»)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793D67" w:rsidP="00793D67">
            <w:pPr>
              <w:pStyle w:val="a3"/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3 (район  магазина «Сказка»)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793D6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10 (район магазина  «О</w:t>
            </w:r>
            <w:r w:rsidRPr="001D7F68">
              <w:rPr>
                <w:sz w:val="28"/>
                <w:szCs w:val="28"/>
                <w:lang w:eastAsia="ru-RU"/>
              </w:rPr>
              <w:t>п</w:t>
            </w:r>
            <w:r w:rsidRPr="001D7F68">
              <w:rPr>
                <w:sz w:val="28"/>
                <w:szCs w:val="28"/>
                <w:lang w:eastAsia="ru-RU"/>
              </w:rPr>
              <w:t>тика»)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793D67" w:rsidP="00793D67">
            <w:pPr>
              <w:pStyle w:val="a3"/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5 </w:t>
            </w:r>
            <w:r>
              <w:rPr>
                <w:sz w:val="28"/>
                <w:szCs w:val="28"/>
                <w:lang w:eastAsia="ru-RU"/>
              </w:rPr>
              <w:t xml:space="preserve">            </w:t>
            </w:r>
            <w:r w:rsidRPr="001D7F68">
              <w:rPr>
                <w:sz w:val="28"/>
                <w:szCs w:val="28"/>
                <w:lang w:eastAsia="ru-RU"/>
              </w:rPr>
              <w:t xml:space="preserve"> (ул. М.Жукова, 14/5) район магазина «Ви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тория»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793D67" w:rsidP="0013111C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2977" w:type="dxa"/>
            <w:shd w:val="clear" w:color="auto" w:fill="auto"/>
          </w:tcPr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10 (район магазина «О</w:t>
            </w:r>
            <w:r w:rsidRPr="001D7F68">
              <w:rPr>
                <w:sz w:val="28"/>
                <w:szCs w:val="28"/>
                <w:lang w:eastAsia="ru-RU"/>
              </w:rPr>
              <w:t>п</w:t>
            </w:r>
            <w:r w:rsidRPr="001D7F68">
              <w:rPr>
                <w:sz w:val="28"/>
                <w:szCs w:val="28"/>
                <w:lang w:eastAsia="ru-RU"/>
              </w:rPr>
              <w:t>тика»)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793D67" w:rsidP="0013111C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10 (район  магазина  «Оптика»)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13111C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13111C">
            <w:p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9-10 (район «Авиакасс»)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мороженое 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10   (район «Авиакасс»)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 xml:space="preserve">латка)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10 (район «Авиакасс»)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3111C" w:rsidRDefault="00793D67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Гагарина  на пересечении с </w:t>
            </w:r>
            <w:r>
              <w:rPr>
                <w:sz w:val="28"/>
                <w:szCs w:val="28"/>
                <w:lang w:eastAsia="ru-RU"/>
              </w:rPr>
              <w:t xml:space="preserve">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К.Маркса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 (около кафе «Морозко»)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1.14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5 (около  ТЦ «С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турн»)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</w:p>
        </w:tc>
        <w:tc>
          <w:tcPr>
            <w:tcW w:w="2977" w:type="dxa"/>
            <w:shd w:val="clear" w:color="auto" w:fill="auto"/>
          </w:tcPr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 5 (около  ТЦ «С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турн»)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1.16</w:t>
            </w:r>
          </w:p>
        </w:tc>
        <w:tc>
          <w:tcPr>
            <w:tcW w:w="2977" w:type="dxa"/>
            <w:shd w:val="clear" w:color="auto" w:fill="auto"/>
          </w:tcPr>
          <w:p w:rsidR="0013111C" w:rsidRPr="004D6B00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D6B00">
              <w:rPr>
                <w:sz w:val="28"/>
                <w:szCs w:val="28"/>
                <w:lang w:eastAsia="ru-RU"/>
              </w:rPr>
              <w:t>г. Туапсе, ул. Гагар</w:t>
            </w:r>
            <w:r w:rsidRPr="004D6B00">
              <w:rPr>
                <w:sz w:val="28"/>
                <w:szCs w:val="28"/>
                <w:lang w:eastAsia="ru-RU"/>
              </w:rPr>
              <w:t>и</w:t>
            </w:r>
            <w:r w:rsidRPr="004D6B00">
              <w:rPr>
                <w:sz w:val="28"/>
                <w:szCs w:val="28"/>
                <w:lang w:eastAsia="ru-RU"/>
              </w:rPr>
              <w:t>на, 5 (около  ТЦ «С</w:t>
            </w:r>
            <w:r w:rsidRPr="004D6B00">
              <w:rPr>
                <w:sz w:val="28"/>
                <w:szCs w:val="28"/>
                <w:lang w:eastAsia="ru-RU"/>
              </w:rPr>
              <w:t>а</w:t>
            </w:r>
            <w:r w:rsidRPr="004D6B00">
              <w:rPr>
                <w:sz w:val="28"/>
                <w:szCs w:val="28"/>
                <w:lang w:eastAsia="ru-RU"/>
              </w:rPr>
              <w:t>турн»)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 вары, сувениры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111C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3111C" w:rsidRDefault="00793D67" w:rsidP="00793D67">
            <w:pPr>
              <w:tabs>
                <w:tab w:val="left" w:pos="318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1.17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 5 (около  ТЦ «С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турн»)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793D67" w:rsidP="00793D67">
            <w:pPr>
              <w:pStyle w:val="a3"/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1.18</w:t>
            </w:r>
          </w:p>
        </w:tc>
        <w:tc>
          <w:tcPr>
            <w:tcW w:w="2977" w:type="dxa"/>
            <w:shd w:val="clear" w:color="auto" w:fill="auto"/>
          </w:tcPr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ул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.Г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агарина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перед мостом на пляж «Центральный» слева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C832C0" w:rsidRDefault="009F749F" w:rsidP="009F749F">
            <w:pPr>
              <w:pStyle w:val="a3"/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1.19</w:t>
            </w:r>
          </w:p>
        </w:tc>
        <w:tc>
          <w:tcPr>
            <w:tcW w:w="2977" w:type="dxa"/>
            <w:shd w:val="clear" w:color="auto" w:fill="auto"/>
          </w:tcPr>
          <w:p w:rsidR="0013111C" w:rsidRPr="00C832C0" w:rsidRDefault="0013111C" w:rsidP="00C832C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 xml:space="preserve">г. Туапсе, </w:t>
            </w:r>
            <w:proofErr w:type="spellStart"/>
            <w:r w:rsidRPr="000F443E">
              <w:rPr>
                <w:sz w:val="28"/>
                <w:szCs w:val="28"/>
                <w:lang w:eastAsia="ru-RU"/>
              </w:rPr>
              <w:t>ул</w:t>
            </w:r>
            <w:proofErr w:type="gramStart"/>
            <w:r w:rsidRPr="000F443E">
              <w:rPr>
                <w:sz w:val="28"/>
                <w:szCs w:val="28"/>
                <w:lang w:eastAsia="ru-RU"/>
              </w:rPr>
              <w:t>.Г</w:t>
            </w:r>
            <w:proofErr w:type="gramEnd"/>
            <w:r w:rsidRPr="000F443E">
              <w:rPr>
                <w:sz w:val="28"/>
                <w:szCs w:val="28"/>
                <w:lang w:eastAsia="ru-RU"/>
              </w:rPr>
              <w:t>агарина</w:t>
            </w:r>
            <w:proofErr w:type="spellEnd"/>
            <w:r w:rsidRPr="000F443E">
              <w:rPr>
                <w:sz w:val="28"/>
                <w:szCs w:val="28"/>
                <w:lang w:eastAsia="ru-RU"/>
              </w:rPr>
              <w:t>, дорога на пляж «Це</w:t>
            </w:r>
            <w:r w:rsidRPr="000F443E">
              <w:rPr>
                <w:sz w:val="28"/>
                <w:szCs w:val="28"/>
                <w:lang w:eastAsia="ru-RU"/>
              </w:rPr>
              <w:t>н</w:t>
            </w:r>
            <w:r w:rsidRPr="000F443E">
              <w:rPr>
                <w:sz w:val="28"/>
                <w:szCs w:val="28"/>
                <w:lang w:eastAsia="ru-RU"/>
              </w:rPr>
              <w:t>тральный»,  пешехо</w:t>
            </w:r>
            <w:r w:rsidRPr="000F443E">
              <w:rPr>
                <w:sz w:val="28"/>
                <w:szCs w:val="28"/>
                <w:lang w:eastAsia="ru-RU"/>
              </w:rPr>
              <w:t>д</w:t>
            </w:r>
            <w:r w:rsidRPr="000F443E">
              <w:rPr>
                <w:sz w:val="28"/>
                <w:szCs w:val="28"/>
                <w:lang w:eastAsia="ru-RU"/>
              </w:rPr>
              <w:t>ная зона справа перед мостом</w:t>
            </w:r>
            <w:r w:rsidRPr="00C832C0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  <w:r>
              <w:rPr>
                <w:sz w:val="28"/>
                <w:szCs w:val="28"/>
                <w:lang w:eastAsia="ru-RU"/>
              </w:rPr>
              <w:t>(то</w:t>
            </w:r>
            <w:r>
              <w:rPr>
                <w:sz w:val="28"/>
                <w:szCs w:val="28"/>
                <w:lang w:eastAsia="ru-RU"/>
              </w:rPr>
              <w:t>р</w:t>
            </w:r>
            <w:r>
              <w:rPr>
                <w:sz w:val="28"/>
                <w:szCs w:val="28"/>
                <w:lang w:eastAsia="ru-RU"/>
              </w:rPr>
              <w:t>говая п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>/2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экскурсионные услуги 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793D67" w:rsidP="009F749F">
            <w:pPr>
              <w:pStyle w:val="a3"/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</w:t>
            </w:r>
            <w:r w:rsidR="009F749F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7460C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 xml:space="preserve">на, у входа на пляж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1D7F68">
              <w:rPr>
                <w:sz w:val="28"/>
                <w:szCs w:val="28"/>
                <w:lang w:eastAsia="ru-RU"/>
              </w:rPr>
              <w:t>Центральный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       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F749F" w:rsidP="00793D6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7460C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у</w:t>
            </w:r>
            <w:r w:rsidRPr="001D7F68">
              <w:rPr>
                <w:sz w:val="28"/>
                <w:szCs w:val="28"/>
                <w:lang w:eastAsia="ru-RU"/>
              </w:rPr>
              <w:t>л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.Г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агарина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                     (у Таможни)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13111C" w:rsidRPr="00D53385" w:rsidRDefault="0013111C" w:rsidP="00D5338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53385">
              <w:rPr>
                <w:sz w:val="28"/>
                <w:szCs w:val="28"/>
                <w:lang w:eastAsia="ru-RU"/>
              </w:rPr>
              <w:t xml:space="preserve">сезонно         </w:t>
            </w:r>
          </w:p>
          <w:p w:rsidR="0013111C" w:rsidRPr="00D53385" w:rsidRDefault="0013111C" w:rsidP="00D5338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53385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D5338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53385">
              <w:rPr>
                <w:sz w:val="28"/>
                <w:szCs w:val="28"/>
                <w:lang w:eastAsia="ru-RU"/>
              </w:rPr>
              <w:t>по 30 сентя</w:t>
            </w:r>
            <w:r w:rsidRPr="00D53385">
              <w:rPr>
                <w:sz w:val="28"/>
                <w:szCs w:val="28"/>
                <w:lang w:eastAsia="ru-RU"/>
              </w:rPr>
              <w:t>б</w:t>
            </w:r>
            <w:r w:rsidRPr="00D53385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F749F" w:rsidP="00793D6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1.22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Гагарина (перед  мостом терм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нала)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F749F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1.23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</w:t>
            </w:r>
            <w:r>
              <w:rPr>
                <w:sz w:val="28"/>
                <w:szCs w:val="28"/>
                <w:lang w:eastAsia="ru-RU"/>
              </w:rPr>
              <w:t xml:space="preserve"> 9 </w:t>
            </w:r>
            <w:r w:rsidRPr="001D7F68">
              <w:rPr>
                <w:sz w:val="28"/>
                <w:szCs w:val="28"/>
                <w:lang w:eastAsia="ru-RU"/>
              </w:rPr>
              <w:t>(вход в ТЗБ)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9F749F" w:rsidP="0013111C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1.24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1D7F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  <w:r>
              <w:rPr>
                <w:sz w:val="28"/>
                <w:szCs w:val="28"/>
                <w:lang w:eastAsia="ru-RU"/>
              </w:rPr>
              <w:t xml:space="preserve"> у</w:t>
            </w:r>
            <w:r w:rsidRPr="001D7F68">
              <w:rPr>
                <w:sz w:val="28"/>
                <w:szCs w:val="28"/>
                <w:lang w:eastAsia="ru-RU"/>
              </w:rPr>
              <w:t>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Гагарина                     (у Таможни)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F749F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1.25</w:t>
            </w:r>
          </w:p>
        </w:tc>
        <w:tc>
          <w:tcPr>
            <w:tcW w:w="2977" w:type="dxa"/>
            <w:shd w:val="clear" w:color="auto" w:fill="auto"/>
          </w:tcPr>
          <w:p w:rsidR="0013111C" w:rsidRDefault="0013111C" w:rsidP="001D7F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Гагарина </w:t>
            </w:r>
          </w:p>
          <w:p w:rsidR="0013111C" w:rsidRPr="001D7F68" w:rsidRDefault="0013111C" w:rsidP="001D7F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(в районе «Три кита»)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F749F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1.26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F15B94">
              <w:rPr>
                <w:sz w:val="28"/>
                <w:szCs w:val="28"/>
                <w:lang w:eastAsia="ru-RU"/>
              </w:rPr>
              <w:t>г. Туапсе, ул. Гоголя, 7/3 – ул. Гагарина</w:t>
            </w:r>
            <w:r>
              <w:rPr>
                <w:sz w:val="28"/>
                <w:szCs w:val="28"/>
                <w:lang w:eastAsia="ru-RU"/>
              </w:rPr>
              <w:t xml:space="preserve"> (в районе магазина «Т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вары для здоровья»)</w:t>
            </w:r>
            <w:proofErr w:type="gramEnd"/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E474A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E474A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Default="0013111C" w:rsidP="00E474A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13111C" w:rsidRPr="001D7F68" w:rsidRDefault="0013111C" w:rsidP="0052185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 предпраз</w:t>
            </w:r>
            <w:r>
              <w:rPr>
                <w:sz w:val="28"/>
                <w:szCs w:val="28"/>
                <w:lang w:eastAsia="ru-RU"/>
              </w:rPr>
              <w:t>д</w:t>
            </w:r>
            <w:r>
              <w:rPr>
                <w:sz w:val="28"/>
                <w:szCs w:val="28"/>
                <w:lang w:eastAsia="ru-RU"/>
              </w:rPr>
              <w:t xml:space="preserve">ничные дни и при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проведе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нии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праз</w:t>
            </w:r>
            <w:r>
              <w:rPr>
                <w:sz w:val="28"/>
                <w:szCs w:val="28"/>
                <w:lang w:eastAsia="ru-RU"/>
              </w:rPr>
              <w:t>д</w:t>
            </w:r>
            <w:r>
              <w:rPr>
                <w:sz w:val="28"/>
                <w:szCs w:val="28"/>
                <w:lang w:eastAsia="ru-RU"/>
              </w:rPr>
              <w:t>ничных мер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приятий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прилегающая территория к магазину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F749F" w:rsidP="0013111C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1.27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Мира, 4/10 (на пересечении с ул. Гоголя)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</w:t>
            </w:r>
            <w:r w:rsidR="009F749F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Мира, 4/10 (на пересечении с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Гоголя)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977" w:type="dxa"/>
            <w:shd w:val="clear" w:color="auto" w:fill="auto"/>
          </w:tcPr>
          <w:p w:rsidR="0013111C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М.Жукова,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13 </w:t>
            </w:r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1D7F68">
              <w:rPr>
                <w:sz w:val="28"/>
                <w:szCs w:val="28"/>
                <w:lang w:eastAsia="ru-RU"/>
              </w:rPr>
              <w:t>(аллея городов-героев)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793D67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</w:t>
            </w:r>
            <w:r w:rsidR="009F749F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>ул. М.Жукова, угол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Зенден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793D67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</w:t>
            </w:r>
            <w:r w:rsidR="009F749F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>ул. М.Жукова, в ра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оне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Зенден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   </w:t>
            </w:r>
            <w:r w:rsidRPr="001D7F68">
              <w:rPr>
                <w:sz w:val="28"/>
                <w:szCs w:val="28"/>
                <w:lang w:eastAsia="ru-RU"/>
              </w:rPr>
              <w:t>ул. М.Жукова, угол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Зенден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</w:t>
            </w:r>
            <w:r w:rsidR="009F749F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</w:t>
            </w:r>
            <w:r w:rsidRPr="001D7F68">
              <w:rPr>
                <w:sz w:val="28"/>
                <w:szCs w:val="28"/>
                <w:lang w:eastAsia="ru-RU"/>
              </w:rPr>
              <w:t>ул. М.Жукова, угол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Зенден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02E00" w:rsidP="009F749F">
            <w:pPr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</w:t>
            </w:r>
            <w:r w:rsidR="009F749F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52185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</w:t>
            </w:r>
            <w:r w:rsidRPr="001D7F68">
              <w:rPr>
                <w:sz w:val="28"/>
                <w:szCs w:val="28"/>
                <w:lang w:eastAsia="ru-RU"/>
              </w:rPr>
              <w:t>ул. М.Жукова, напр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тив входа в гиперма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 xml:space="preserve">кет </w:t>
            </w:r>
            <w:r w:rsidRPr="007624B6">
              <w:rPr>
                <w:spacing w:val="-8"/>
                <w:sz w:val="28"/>
                <w:szCs w:val="28"/>
                <w:lang w:eastAsia="ru-RU"/>
              </w:rPr>
              <w:t>«Семейный магнит»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</w:t>
            </w:r>
            <w:r w:rsidR="009F749F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М.Жукова, район вх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да в автовокзал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3111C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</w:t>
            </w:r>
            <w:r w:rsidR="009F749F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М.Жукова, </w:t>
            </w:r>
            <w:r>
              <w:rPr>
                <w:sz w:val="28"/>
                <w:szCs w:val="28"/>
                <w:lang w:eastAsia="ru-RU"/>
              </w:rPr>
              <w:t>в ра</w:t>
            </w:r>
            <w:r>
              <w:rPr>
                <w:sz w:val="28"/>
                <w:szCs w:val="28"/>
                <w:lang w:eastAsia="ru-RU"/>
              </w:rPr>
              <w:t>й</w:t>
            </w:r>
            <w:r>
              <w:rPr>
                <w:sz w:val="28"/>
                <w:szCs w:val="28"/>
                <w:lang w:eastAsia="ru-RU"/>
              </w:rPr>
              <w:t xml:space="preserve">оне </w:t>
            </w:r>
            <w:r w:rsidRPr="001D7F68">
              <w:rPr>
                <w:sz w:val="28"/>
                <w:szCs w:val="28"/>
                <w:lang w:eastAsia="ru-RU"/>
              </w:rPr>
              <w:t>остановк</w:t>
            </w:r>
            <w:r>
              <w:rPr>
                <w:sz w:val="28"/>
                <w:szCs w:val="28"/>
                <w:lang w:eastAsia="ru-RU"/>
              </w:rPr>
              <w:t xml:space="preserve">и </w:t>
            </w:r>
            <w:r w:rsidRPr="001D7F68">
              <w:rPr>
                <w:sz w:val="28"/>
                <w:szCs w:val="28"/>
                <w:lang w:eastAsia="ru-RU"/>
              </w:rPr>
              <w:t>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Морво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зал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13111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FE53B5" w:rsidRDefault="009F749F" w:rsidP="00FE53B5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1.37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Туапсе, угол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М.Жукова на перес</w:t>
            </w:r>
            <w:r w:rsidRPr="001D7F68">
              <w:rPr>
                <w:sz w:val="28"/>
                <w:szCs w:val="28"/>
                <w:lang w:eastAsia="ru-RU"/>
              </w:rPr>
              <w:t>е</w:t>
            </w:r>
            <w:r w:rsidRPr="001D7F68">
              <w:rPr>
                <w:sz w:val="28"/>
                <w:szCs w:val="28"/>
                <w:lang w:eastAsia="ru-RU"/>
              </w:rPr>
              <w:t>чении с ул.</w:t>
            </w:r>
            <w:r w:rsidR="00FE53B5"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Мира (угол аптеки)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FE53B5" w:rsidRDefault="009F749F" w:rsidP="00FE53B5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1.38</w:t>
            </w:r>
          </w:p>
        </w:tc>
        <w:tc>
          <w:tcPr>
            <w:tcW w:w="2977" w:type="dxa"/>
            <w:shd w:val="clear" w:color="auto" w:fill="auto"/>
          </w:tcPr>
          <w:p w:rsidR="0013111C" w:rsidRDefault="0013111C" w:rsidP="006C555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</w:t>
            </w:r>
          </w:p>
          <w:p w:rsidR="0013111C" w:rsidRPr="001D7F68" w:rsidRDefault="0013111C" w:rsidP="006C555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ул. С.Перовской, 2 (в ра</w:t>
            </w:r>
            <w:r>
              <w:rPr>
                <w:sz w:val="28"/>
                <w:szCs w:val="28"/>
                <w:lang w:eastAsia="ru-RU"/>
              </w:rPr>
              <w:t>й</w:t>
            </w:r>
            <w:r>
              <w:rPr>
                <w:sz w:val="28"/>
                <w:szCs w:val="28"/>
                <w:lang w:eastAsia="ru-RU"/>
              </w:rPr>
              <w:t>оне аптеки)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FE53B5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Победы (район входа в ТЦ «Южный»,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перед ж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/д переездом)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FE53B5" w:rsidRDefault="009F749F" w:rsidP="00FE53B5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1.40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Приво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зальная площадь, ок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ло кафе «Армани»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FE53B5" w:rsidRDefault="009F749F" w:rsidP="00FE53B5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1.41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Приво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зальная площадь, остановка (около м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Фират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111C" w:rsidRPr="001D7F68" w:rsidTr="00AD10C2">
        <w:tc>
          <w:tcPr>
            <w:tcW w:w="1135" w:type="dxa"/>
            <w:shd w:val="clear" w:color="auto" w:fill="auto"/>
          </w:tcPr>
          <w:p w:rsidR="0013111C" w:rsidRPr="00FE53B5" w:rsidRDefault="009F749F" w:rsidP="00FE53B5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1.42</w:t>
            </w:r>
          </w:p>
        </w:tc>
        <w:tc>
          <w:tcPr>
            <w:tcW w:w="2977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Приво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зальная площадь, ок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ло кафе «Армани»</w:t>
            </w:r>
          </w:p>
        </w:tc>
        <w:tc>
          <w:tcPr>
            <w:tcW w:w="1700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13111C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13111C" w:rsidRPr="001D7F68" w:rsidRDefault="0013111C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FE53B5" w:rsidRPr="001D7F68" w:rsidTr="00AD10C2">
        <w:tc>
          <w:tcPr>
            <w:tcW w:w="1135" w:type="dxa"/>
            <w:shd w:val="clear" w:color="auto" w:fill="auto"/>
          </w:tcPr>
          <w:p w:rsidR="00FE53B5" w:rsidRPr="00FE53B5" w:rsidRDefault="009F749F" w:rsidP="00FE53B5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1.43</w:t>
            </w:r>
          </w:p>
        </w:tc>
        <w:tc>
          <w:tcPr>
            <w:tcW w:w="2977" w:type="dxa"/>
            <w:shd w:val="clear" w:color="auto" w:fill="auto"/>
          </w:tcPr>
          <w:p w:rsidR="00FE53B5" w:rsidRPr="001D7F68" w:rsidRDefault="00FE53B5" w:rsidP="002013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15B94">
              <w:rPr>
                <w:sz w:val="28"/>
                <w:szCs w:val="28"/>
                <w:lang w:eastAsia="ru-RU"/>
              </w:rPr>
              <w:t>г. Туапсе, ул. Приво</w:t>
            </w:r>
            <w:r w:rsidRPr="00F15B94">
              <w:rPr>
                <w:sz w:val="28"/>
                <w:szCs w:val="28"/>
                <w:lang w:eastAsia="ru-RU"/>
              </w:rPr>
              <w:t>к</w:t>
            </w:r>
            <w:r w:rsidRPr="00F15B94">
              <w:rPr>
                <w:sz w:val="28"/>
                <w:szCs w:val="28"/>
                <w:lang w:eastAsia="ru-RU"/>
              </w:rPr>
              <w:t>зальная площадь, пр</w:t>
            </w:r>
            <w:r w:rsidRPr="00F15B94">
              <w:rPr>
                <w:sz w:val="28"/>
                <w:szCs w:val="28"/>
                <w:lang w:eastAsia="ru-RU"/>
              </w:rPr>
              <w:t>и</w:t>
            </w:r>
            <w:r w:rsidRPr="00F15B94">
              <w:rPr>
                <w:sz w:val="28"/>
                <w:szCs w:val="28"/>
                <w:lang w:eastAsia="ru-RU"/>
              </w:rPr>
              <w:t>легающая территория к пиццерии «Троица Пицца»</w:t>
            </w:r>
          </w:p>
        </w:tc>
        <w:tc>
          <w:tcPr>
            <w:tcW w:w="1700" w:type="dxa"/>
            <w:shd w:val="clear" w:color="auto" w:fill="auto"/>
          </w:tcPr>
          <w:p w:rsidR="00FE53B5" w:rsidRPr="001D7F68" w:rsidRDefault="00FE53B5" w:rsidP="002013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C1EA9">
              <w:rPr>
                <w:sz w:val="28"/>
                <w:szCs w:val="28"/>
                <w:lang w:eastAsia="ru-RU"/>
              </w:rPr>
              <w:t xml:space="preserve">павильон </w:t>
            </w:r>
          </w:p>
        </w:tc>
        <w:tc>
          <w:tcPr>
            <w:tcW w:w="1458" w:type="dxa"/>
            <w:shd w:val="clear" w:color="auto" w:fill="auto"/>
          </w:tcPr>
          <w:p w:rsidR="00FE53B5" w:rsidRPr="001D7F68" w:rsidRDefault="00FE53B5" w:rsidP="0020134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FE53B5" w:rsidRPr="001D7F68" w:rsidRDefault="00FE53B5" w:rsidP="0020134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2268" w:type="dxa"/>
            <w:shd w:val="clear" w:color="auto" w:fill="auto"/>
          </w:tcPr>
          <w:p w:rsidR="00FE53B5" w:rsidRPr="001D7F68" w:rsidRDefault="00FE53B5" w:rsidP="002013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предприятие быстрого о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служивания</w:t>
            </w:r>
          </w:p>
        </w:tc>
        <w:tc>
          <w:tcPr>
            <w:tcW w:w="1985" w:type="dxa"/>
            <w:shd w:val="clear" w:color="auto" w:fill="auto"/>
          </w:tcPr>
          <w:p w:rsidR="00FE53B5" w:rsidRDefault="00FE53B5" w:rsidP="0020134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сезонно</w:t>
            </w:r>
          </w:p>
          <w:p w:rsidR="00FE53B5" w:rsidRPr="001D7F68" w:rsidRDefault="00FE53B5" w:rsidP="0020134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FE53B5" w:rsidRPr="001D7F68" w:rsidRDefault="00FE53B5" w:rsidP="0020134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FE53B5" w:rsidRPr="001D7F68" w:rsidTr="00AD10C2">
        <w:tc>
          <w:tcPr>
            <w:tcW w:w="1135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E53B5" w:rsidRPr="001D7F68" w:rsidTr="00AD10C2">
        <w:tc>
          <w:tcPr>
            <w:tcW w:w="1135" w:type="dxa"/>
            <w:shd w:val="clear" w:color="auto" w:fill="auto"/>
          </w:tcPr>
          <w:p w:rsidR="00FE53B5" w:rsidRPr="00FE53B5" w:rsidRDefault="00902E00" w:rsidP="00FE53B5">
            <w:p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r w:rsidR="009F749F">
              <w:rPr>
                <w:sz w:val="28"/>
                <w:szCs w:val="28"/>
                <w:lang w:eastAsia="ru-RU"/>
              </w:rPr>
              <w:t>1.44</w:t>
            </w:r>
          </w:p>
        </w:tc>
        <w:tc>
          <w:tcPr>
            <w:tcW w:w="2977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Победы, напротив павильона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Шаурма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FE53B5" w:rsidRPr="001D7F68" w:rsidTr="00AD10C2">
        <w:tc>
          <w:tcPr>
            <w:tcW w:w="1135" w:type="dxa"/>
            <w:shd w:val="clear" w:color="auto" w:fill="auto"/>
          </w:tcPr>
          <w:p w:rsidR="00FE53B5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Победы</w:t>
            </w:r>
            <w:proofErr w:type="gramStart"/>
            <w:r>
              <w:rPr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 напротив павильона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Шаурма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FE53B5" w:rsidRPr="001D7F68" w:rsidTr="00AD10C2">
        <w:tc>
          <w:tcPr>
            <w:tcW w:w="1135" w:type="dxa"/>
            <w:shd w:val="clear" w:color="auto" w:fill="auto"/>
          </w:tcPr>
          <w:p w:rsidR="00FE53B5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977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Победы (около кафе «Вале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тина»)</w:t>
            </w:r>
          </w:p>
        </w:tc>
        <w:tc>
          <w:tcPr>
            <w:tcW w:w="1700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FE53B5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FE53B5" w:rsidRPr="001D7F68" w:rsidTr="00AD10C2">
        <w:tc>
          <w:tcPr>
            <w:tcW w:w="1135" w:type="dxa"/>
            <w:shd w:val="clear" w:color="auto" w:fill="auto"/>
          </w:tcPr>
          <w:p w:rsidR="00FE53B5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1.4</w:t>
            </w:r>
            <w:r w:rsidR="009F749F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Победы (около кафе «Вале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тина»)</w:t>
            </w:r>
          </w:p>
        </w:tc>
        <w:tc>
          <w:tcPr>
            <w:tcW w:w="1700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FE53B5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FE53B5" w:rsidRPr="001D7F68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FE53B5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  <w:p w:rsidR="00FE53B5" w:rsidRPr="001D7F68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E53B5" w:rsidRPr="001D7F68" w:rsidRDefault="00FE53B5" w:rsidP="00B744E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FE53B5" w:rsidRPr="001D7F68" w:rsidTr="00AD10C2">
        <w:tc>
          <w:tcPr>
            <w:tcW w:w="1135" w:type="dxa"/>
            <w:shd w:val="clear" w:color="auto" w:fill="auto"/>
          </w:tcPr>
          <w:p w:rsidR="00FE53B5" w:rsidRPr="00FE53B5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1.4</w:t>
            </w:r>
            <w:r w:rsidR="009F749F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0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FE53B5" w:rsidRPr="001D7F68" w:rsidTr="00AD10C2">
        <w:tc>
          <w:tcPr>
            <w:tcW w:w="1135" w:type="dxa"/>
            <w:shd w:val="clear" w:color="auto" w:fill="auto"/>
          </w:tcPr>
          <w:p w:rsidR="00FE53B5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977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0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FE53B5" w:rsidRPr="001D7F68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FE53B5" w:rsidRPr="001D7F68" w:rsidRDefault="00FE53B5" w:rsidP="00DD594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FE53B5" w:rsidRPr="001D7F68" w:rsidRDefault="00FE53B5" w:rsidP="00DD594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FE53B5" w:rsidRPr="001D7F68" w:rsidRDefault="00FE53B5" w:rsidP="00DD594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FE53B5" w:rsidRDefault="00FE53B5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715EF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F749F" w:rsidP="007D479E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</w:t>
            </w:r>
            <w:r w:rsidR="009F749F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BA2B14">
        <w:trPr>
          <w:trHeight w:val="1326"/>
        </w:trPr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</w:t>
            </w:r>
            <w:r w:rsidR="009F749F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Фрунзе (сквер Чернобыльцев </w:t>
            </w:r>
            <w:r w:rsidRPr="007624B6">
              <w:rPr>
                <w:spacing w:val="-20"/>
                <w:sz w:val="28"/>
                <w:szCs w:val="28"/>
                <w:lang w:eastAsia="ru-RU"/>
              </w:rPr>
              <w:t>около «Алых парусов»)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</w:t>
            </w:r>
            <w:r w:rsidR="009F749F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Фрунзе, сквер «Чернобыл</w:t>
            </w:r>
            <w:r>
              <w:rPr>
                <w:sz w:val="28"/>
                <w:szCs w:val="28"/>
                <w:lang w:eastAsia="ru-RU"/>
              </w:rPr>
              <w:t>ь</w:t>
            </w:r>
            <w:r>
              <w:rPr>
                <w:sz w:val="28"/>
                <w:szCs w:val="28"/>
                <w:lang w:eastAsia="ru-RU"/>
              </w:rPr>
              <w:t>цев», около ТК «Алые паруса»</w:t>
            </w:r>
          </w:p>
        </w:tc>
        <w:tc>
          <w:tcPr>
            <w:tcW w:w="1700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аттракцион</w:t>
            </w:r>
          </w:p>
        </w:tc>
        <w:tc>
          <w:tcPr>
            <w:tcW w:w="1458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30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/30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803494" w:rsidRDefault="007D479E" w:rsidP="000F443E">
            <w:pPr>
              <w:suppressAutoHyphens w:val="0"/>
              <w:rPr>
                <w:spacing w:val="-12"/>
                <w:sz w:val="28"/>
                <w:szCs w:val="28"/>
                <w:lang w:eastAsia="ru-RU"/>
              </w:rPr>
            </w:pPr>
            <w:r>
              <w:rPr>
                <w:spacing w:val="-12"/>
                <w:sz w:val="28"/>
                <w:szCs w:val="28"/>
                <w:lang w:eastAsia="ru-RU"/>
              </w:rPr>
              <w:t>аттракцион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с01 июня по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Default="007D479E" w:rsidP="000F443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</w:t>
            </w:r>
            <w:r w:rsidR="009F749F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Фрунзе, сквер «Чернобыл</w:t>
            </w:r>
            <w:r>
              <w:rPr>
                <w:sz w:val="28"/>
                <w:szCs w:val="28"/>
                <w:lang w:eastAsia="ru-RU"/>
              </w:rPr>
              <w:t>ь</w:t>
            </w:r>
            <w:r>
              <w:rPr>
                <w:sz w:val="28"/>
                <w:szCs w:val="28"/>
                <w:lang w:eastAsia="ru-RU"/>
              </w:rPr>
              <w:t>цев», около ТК «Алые паруса»</w:t>
            </w:r>
          </w:p>
        </w:tc>
        <w:tc>
          <w:tcPr>
            <w:tcW w:w="1700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аттракцион</w:t>
            </w:r>
          </w:p>
        </w:tc>
        <w:tc>
          <w:tcPr>
            <w:tcW w:w="1458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30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/30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803494" w:rsidRDefault="007D479E" w:rsidP="000F443E">
            <w:pPr>
              <w:suppressAutoHyphens w:val="0"/>
              <w:rPr>
                <w:spacing w:val="-12"/>
                <w:sz w:val="28"/>
                <w:szCs w:val="28"/>
                <w:lang w:eastAsia="ru-RU"/>
              </w:rPr>
            </w:pPr>
            <w:r>
              <w:rPr>
                <w:spacing w:val="-12"/>
                <w:sz w:val="28"/>
                <w:szCs w:val="28"/>
                <w:lang w:eastAsia="ru-RU"/>
              </w:rPr>
              <w:t>аттракцион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Default="007D479E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с01 июня по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Default="007D479E" w:rsidP="000F443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</w:t>
            </w:r>
            <w:r w:rsidR="009F749F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r w:rsidRPr="001D7F68">
              <w:rPr>
                <w:sz w:val="28"/>
                <w:szCs w:val="28"/>
                <w:lang w:eastAsia="ru-RU"/>
              </w:rPr>
              <w:t>г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.Т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уапсе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Фрунзе,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28</w:t>
            </w:r>
            <w:r>
              <w:rPr>
                <w:sz w:val="28"/>
                <w:szCs w:val="28"/>
                <w:lang w:eastAsia="ru-RU"/>
              </w:rPr>
              <w:t>, около магазина «Пятерочка</w:t>
            </w:r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 </w:t>
            </w:r>
          </w:p>
          <w:p w:rsidR="007D479E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</w:t>
            </w:r>
            <w:r w:rsidR="009F749F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6B533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Прире</w:t>
            </w:r>
            <w:r w:rsidRPr="001D7F68">
              <w:rPr>
                <w:sz w:val="28"/>
                <w:szCs w:val="28"/>
                <w:lang w:eastAsia="ru-RU"/>
              </w:rPr>
              <w:t>ч</w:t>
            </w:r>
            <w:r w:rsidRPr="001D7F68">
              <w:rPr>
                <w:sz w:val="28"/>
                <w:szCs w:val="28"/>
                <w:lang w:eastAsia="ru-RU"/>
              </w:rPr>
              <w:t xml:space="preserve">ная, напротив д. №3 </w:t>
            </w:r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1D7F68">
              <w:rPr>
                <w:sz w:val="28"/>
                <w:szCs w:val="28"/>
                <w:lang w:eastAsia="ru-RU"/>
              </w:rPr>
              <w:t>ул. Фрунзе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6B533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6B533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6B533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6B533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6B533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6B533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6B533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1.5</w:t>
            </w:r>
            <w:r w:rsidR="009F749F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</w:t>
            </w:r>
            <w:r>
              <w:rPr>
                <w:sz w:val="28"/>
                <w:szCs w:val="28"/>
                <w:lang w:eastAsia="ru-RU"/>
              </w:rPr>
              <w:t>е, ул. Лен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на,12  (район магазина «Мясо</w:t>
            </w:r>
            <w:r w:rsidRPr="001D7F68"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2211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Ленина, № 4-6 (в районе </w:t>
            </w:r>
            <w:r>
              <w:rPr>
                <w:sz w:val="28"/>
                <w:szCs w:val="28"/>
                <w:lang w:eastAsia="ru-RU"/>
              </w:rPr>
              <w:t>с</w:t>
            </w:r>
            <w:r w:rsidRPr="001D7F68">
              <w:rPr>
                <w:sz w:val="28"/>
                <w:szCs w:val="28"/>
                <w:lang w:eastAsia="ru-RU"/>
              </w:rPr>
              <w:t>т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матологии)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  <w:r w:rsidR="009F749F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Лени</w:t>
            </w:r>
            <w:r>
              <w:rPr>
                <w:sz w:val="28"/>
                <w:szCs w:val="28"/>
                <w:lang w:eastAsia="ru-RU"/>
              </w:rPr>
              <w:t>на, № 4-6 (в районе с</w:t>
            </w:r>
            <w:r w:rsidRPr="001D7F68">
              <w:rPr>
                <w:sz w:val="28"/>
                <w:szCs w:val="28"/>
                <w:lang w:eastAsia="ru-RU"/>
              </w:rPr>
              <w:t>т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матологии)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>
              <w:rPr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  <w:r w:rsidR="009F749F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Арм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вирская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-Ленина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</w:t>
            </w:r>
            <w:r w:rsidRPr="007624B6">
              <w:rPr>
                <w:spacing w:val="-6"/>
                <w:sz w:val="28"/>
                <w:szCs w:val="28"/>
                <w:lang w:eastAsia="ru-RU"/>
              </w:rPr>
              <w:t>районе городской больницы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  <w:p w:rsidR="007D479E" w:rsidRPr="001D7F68" w:rsidRDefault="007D479E" w:rsidP="00A5464B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F749F" w:rsidP="007D479E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1.62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Сочи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ская,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2, остановка «Красная площадь»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 01 мая по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  <w:r w:rsidR="009F749F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Сочи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 в районе ост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новки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Грознефть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  <w:r w:rsidR="009F749F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Сочи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 (в районе ДКН) 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  <w:p w:rsidR="007D479E" w:rsidRPr="001D7F68" w:rsidRDefault="007D479E" w:rsidP="00C94C5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  <w:r w:rsidR="009F749F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Сочи</w:t>
            </w:r>
            <w:r>
              <w:rPr>
                <w:sz w:val="28"/>
                <w:szCs w:val="28"/>
                <w:lang w:eastAsia="ru-RU"/>
              </w:rPr>
              <w:t>н</w:t>
            </w:r>
            <w:r>
              <w:rPr>
                <w:sz w:val="28"/>
                <w:szCs w:val="28"/>
                <w:lang w:eastAsia="ru-RU"/>
              </w:rPr>
              <w:t>ская, остановка «Ро</w:t>
            </w:r>
            <w:r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нефть»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по </w:t>
            </w:r>
            <w:r>
              <w:rPr>
                <w:sz w:val="28"/>
                <w:szCs w:val="28"/>
                <w:lang w:eastAsia="ru-RU"/>
              </w:rPr>
              <w:t>30 сентя</w:t>
            </w:r>
            <w:r>
              <w:rPr>
                <w:sz w:val="28"/>
                <w:szCs w:val="28"/>
                <w:lang w:eastAsia="ru-RU"/>
              </w:rPr>
              <w:t>б</w:t>
            </w:r>
            <w:r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  <w:r w:rsidR="009F749F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C0483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К.Маркса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, 14/2 около </w:t>
            </w:r>
            <w:r>
              <w:rPr>
                <w:sz w:val="28"/>
                <w:szCs w:val="28"/>
                <w:lang w:eastAsia="ru-RU"/>
              </w:rPr>
              <w:t>магазина «</w:t>
            </w:r>
            <w:proofErr w:type="spellStart"/>
            <w:r>
              <w:rPr>
                <w:sz w:val="28"/>
                <w:szCs w:val="28"/>
                <w:lang w:eastAsia="ru-RU"/>
              </w:rPr>
              <w:t>Шарман</w:t>
            </w:r>
            <w:proofErr w:type="spellEnd"/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r w:rsidRPr="001D7F68">
              <w:rPr>
                <w:sz w:val="28"/>
                <w:szCs w:val="28"/>
                <w:lang w:eastAsia="ru-RU"/>
              </w:rPr>
              <w:t>вендинг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вый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 автомат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на 11 месяцев с момента з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ключения д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  <w:r w:rsidR="009F749F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К.Маркса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16 (около входа в фитнес-клуб)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r w:rsidRPr="001D7F68">
              <w:rPr>
                <w:sz w:val="28"/>
                <w:szCs w:val="28"/>
                <w:lang w:eastAsia="ru-RU"/>
              </w:rPr>
              <w:t>вендинг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вый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 автомат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на 11 месяцев с момента з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ключения д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</w:t>
            </w:r>
            <w:r w:rsidR="009F749F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Мар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са, прилегающая те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ритория к/т «Россия»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прилегающая территория к кинотеатру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F749F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1.69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D29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30D9C">
              <w:rPr>
                <w:sz w:val="28"/>
                <w:szCs w:val="28"/>
                <w:lang w:eastAsia="ru-RU"/>
              </w:rPr>
              <w:t>г. Туапсе, ул. К. Мар</w:t>
            </w:r>
            <w:r w:rsidRPr="00130D9C">
              <w:rPr>
                <w:sz w:val="28"/>
                <w:szCs w:val="28"/>
                <w:lang w:eastAsia="ru-RU"/>
              </w:rPr>
              <w:t>к</w:t>
            </w:r>
            <w:r w:rsidRPr="00130D9C">
              <w:rPr>
                <w:sz w:val="28"/>
                <w:szCs w:val="28"/>
                <w:lang w:eastAsia="ru-RU"/>
              </w:rPr>
              <w:t>са,</w:t>
            </w:r>
            <w:r>
              <w:rPr>
                <w:sz w:val="28"/>
                <w:szCs w:val="28"/>
                <w:lang w:eastAsia="ru-RU"/>
              </w:rPr>
              <w:t xml:space="preserve"> около  д. №  16,</w:t>
            </w:r>
            <w:r w:rsidRPr="00130D9C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ru-RU"/>
              </w:rPr>
              <w:t>напротив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130D9C">
              <w:rPr>
                <w:sz w:val="28"/>
                <w:szCs w:val="28"/>
                <w:lang w:eastAsia="ru-RU"/>
              </w:rPr>
              <w:t>к/т «Россия»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кофе (бистро)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  <w:r w:rsidR="009F749F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7D479E" w:rsidRPr="00130D9C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пл. О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 xml:space="preserve">тябрьской революции, шлагбаум </w:t>
            </w:r>
            <w:proofErr w:type="spellStart"/>
            <w:r>
              <w:rPr>
                <w:sz w:val="28"/>
                <w:szCs w:val="28"/>
                <w:lang w:eastAsia="ru-RU"/>
              </w:rPr>
              <w:t>паркомата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Default="007D479E" w:rsidP="00130D9C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коф</w:t>
            </w:r>
            <w:proofErr w:type="gramStart"/>
            <w:r>
              <w:rPr>
                <w:sz w:val="28"/>
                <w:szCs w:val="28"/>
                <w:lang w:eastAsia="ru-RU"/>
              </w:rPr>
              <w:t>е(</w:t>
            </w:r>
            <w:proofErr w:type="gramEnd"/>
            <w:r>
              <w:rPr>
                <w:sz w:val="28"/>
                <w:szCs w:val="28"/>
                <w:lang w:eastAsia="ru-RU"/>
              </w:rPr>
              <w:t>бистро)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говора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  <w:r w:rsidR="009F749F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 w:rsidP="00FD49B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пл. О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тябрьской революции</w:t>
            </w:r>
          </w:p>
        </w:tc>
        <w:tc>
          <w:tcPr>
            <w:tcW w:w="1700" w:type="dxa"/>
            <w:shd w:val="clear" w:color="auto" w:fill="auto"/>
          </w:tcPr>
          <w:p w:rsidR="007D479E" w:rsidRDefault="007D479E" w:rsidP="00FD49B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аттракцион</w:t>
            </w:r>
          </w:p>
        </w:tc>
        <w:tc>
          <w:tcPr>
            <w:tcW w:w="1458" w:type="dxa"/>
            <w:shd w:val="clear" w:color="auto" w:fill="auto"/>
          </w:tcPr>
          <w:p w:rsidR="007D479E" w:rsidRDefault="007D479E" w:rsidP="00FD49B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Default="007D479E" w:rsidP="00FD49B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30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./30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D479E" w:rsidRDefault="007D479E" w:rsidP="00FD49B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аттракцион (прокат маш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нок)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FD49B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сезонно с 1 июня по 30 сентября</w:t>
            </w:r>
          </w:p>
          <w:p w:rsidR="007D479E" w:rsidRDefault="007D479E" w:rsidP="00FD49B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Default="007D479E" w:rsidP="00FD49B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  <w:r w:rsidR="009F749F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тябрьской револ</w:t>
            </w:r>
            <w:r w:rsidRPr="001D7F68">
              <w:rPr>
                <w:sz w:val="28"/>
                <w:szCs w:val="28"/>
                <w:lang w:eastAsia="ru-RU"/>
              </w:rPr>
              <w:t>ю</w:t>
            </w:r>
            <w:r w:rsidRPr="001D7F68">
              <w:rPr>
                <w:sz w:val="28"/>
                <w:szCs w:val="28"/>
                <w:lang w:eastAsia="ru-RU"/>
              </w:rPr>
              <w:t>ции,1, в районе ост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новки «Клеопатра»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  <w:r w:rsidR="009F749F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C0483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К.Маркса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, </w:t>
            </w:r>
            <w:r>
              <w:rPr>
                <w:sz w:val="28"/>
                <w:szCs w:val="28"/>
                <w:lang w:eastAsia="ru-RU"/>
              </w:rPr>
              <w:t>около остановочного ко</w:t>
            </w:r>
            <w:r>
              <w:rPr>
                <w:sz w:val="28"/>
                <w:szCs w:val="28"/>
                <w:lang w:eastAsia="ru-RU"/>
              </w:rPr>
              <w:t>м</w:t>
            </w:r>
            <w:r>
              <w:rPr>
                <w:sz w:val="28"/>
                <w:szCs w:val="28"/>
                <w:lang w:eastAsia="ru-RU"/>
              </w:rPr>
              <w:t>плекса, остановка «Центральная»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  <w:r w:rsidR="009F749F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К.Маркса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, </w:t>
            </w:r>
            <w:r>
              <w:rPr>
                <w:sz w:val="28"/>
                <w:szCs w:val="28"/>
                <w:lang w:eastAsia="ru-RU"/>
              </w:rPr>
              <w:t>около остановочного ко</w:t>
            </w:r>
            <w:r>
              <w:rPr>
                <w:sz w:val="28"/>
                <w:szCs w:val="28"/>
                <w:lang w:eastAsia="ru-RU"/>
              </w:rPr>
              <w:t>м</w:t>
            </w:r>
            <w:r>
              <w:rPr>
                <w:sz w:val="28"/>
                <w:szCs w:val="28"/>
                <w:lang w:eastAsia="ru-RU"/>
              </w:rPr>
              <w:t>плекса, остановка «Центральная»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  <w:r w:rsidR="009F749F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К.Маркса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аллея  у фонтана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  <w:r w:rsidR="009F749F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К.Маркса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аллея у фонтана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1.7</w:t>
            </w:r>
            <w:r w:rsidR="009F749F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тябрьской революции (угол ГДК)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7D479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ул. </w:t>
            </w:r>
            <w:r w:rsidRPr="001D7F68">
              <w:rPr>
                <w:sz w:val="28"/>
                <w:szCs w:val="28"/>
                <w:lang w:eastAsia="ru-RU"/>
              </w:rPr>
              <w:t>Нов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российское шоссе  4/1, в районе остановки «Платан»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25423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25423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25423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25423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25423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25423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25423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7D479E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  <w:r w:rsidR="009F749F">
              <w:rPr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633E7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Нов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российское шоссе, 4/1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/10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мясные пол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 xml:space="preserve">фабрикаты 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633E7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конкурс 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  <w:r w:rsidR="009F749F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Комс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мольская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 около ост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 xml:space="preserve">новочного комплекса «Комсомольская» 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  <w:r w:rsidR="009F749F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C67CD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</w:t>
            </w:r>
            <w:r>
              <w:rPr>
                <w:sz w:val="28"/>
                <w:szCs w:val="28"/>
                <w:lang w:eastAsia="ru-RU"/>
              </w:rPr>
              <w:t xml:space="preserve">л. </w:t>
            </w:r>
            <w:proofErr w:type="gramStart"/>
            <w:r>
              <w:rPr>
                <w:sz w:val="28"/>
                <w:szCs w:val="28"/>
                <w:lang w:eastAsia="ru-RU"/>
              </w:rPr>
              <w:t>Депо</w:t>
            </w:r>
            <w:r>
              <w:rPr>
                <w:sz w:val="28"/>
                <w:szCs w:val="28"/>
                <w:lang w:eastAsia="ru-RU"/>
              </w:rPr>
              <w:t>в</w:t>
            </w:r>
            <w:r>
              <w:rPr>
                <w:sz w:val="28"/>
                <w:szCs w:val="28"/>
                <w:lang w:eastAsia="ru-RU"/>
              </w:rPr>
              <w:t>ская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– на пересечении с ул. Московской, в районе д. № 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/10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мясные пол</w:t>
            </w:r>
            <w:r w:rsidRPr="001D7F68">
              <w:rPr>
                <w:sz w:val="28"/>
                <w:szCs w:val="28"/>
                <w:lang w:eastAsia="ru-RU"/>
              </w:rPr>
              <w:t>у</w:t>
            </w:r>
            <w:r w:rsidRPr="001D7F68">
              <w:rPr>
                <w:sz w:val="28"/>
                <w:szCs w:val="28"/>
                <w:lang w:eastAsia="ru-RU"/>
              </w:rPr>
              <w:t xml:space="preserve">фабрикаты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11 месяцев (с момента з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ключения д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говора)</w:t>
            </w:r>
          </w:p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902E00" w:rsidP="009F749F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  <w:r w:rsidR="009F749F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E00" w:rsidRDefault="007D479E" w:rsidP="00C67CD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D2981">
              <w:rPr>
                <w:sz w:val="28"/>
                <w:szCs w:val="28"/>
                <w:lang w:eastAsia="ru-RU"/>
              </w:rPr>
              <w:t>г. Туапсе,</w:t>
            </w:r>
          </w:p>
          <w:p w:rsidR="007D479E" w:rsidRPr="001D7F68" w:rsidRDefault="007D479E" w:rsidP="00C67CD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D2981">
              <w:rPr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BD2981">
              <w:rPr>
                <w:sz w:val="28"/>
                <w:szCs w:val="28"/>
                <w:lang w:eastAsia="ru-RU"/>
              </w:rPr>
              <w:t>Б.Хмельницкого</w:t>
            </w:r>
            <w:proofErr w:type="spellEnd"/>
            <w:r w:rsidRPr="00BD2981">
              <w:rPr>
                <w:sz w:val="28"/>
                <w:szCs w:val="28"/>
                <w:lang w:eastAsia="ru-RU"/>
              </w:rPr>
              <w:t>, в районе дома № 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./20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./1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мясные пол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фабрикаты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11 месяцев (с момента з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ключения д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Default="007D479E" w:rsidP="008B3633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  <w:r w:rsidR="009F749F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902E00" w:rsidRDefault="007D479E" w:rsidP="00A5464B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1D7F68">
              <w:rPr>
                <w:sz w:val="28"/>
                <w:szCs w:val="28"/>
              </w:rPr>
              <w:t xml:space="preserve">Туапсе, </w:t>
            </w:r>
          </w:p>
          <w:p w:rsidR="007D479E" w:rsidRPr="001D7F68" w:rsidRDefault="007D479E" w:rsidP="00A5464B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ул.</w:t>
            </w:r>
            <w:r w:rsidR="00902E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Гагарина, пляж «</w:t>
            </w:r>
            <w:r w:rsidRPr="001D7F68">
              <w:rPr>
                <w:sz w:val="28"/>
                <w:szCs w:val="28"/>
              </w:rPr>
              <w:t>Центральный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киоск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  <w:p w:rsidR="007D479E" w:rsidRPr="001D7F68" w:rsidRDefault="007D479E" w:rsidP="00BA2EB9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  <w:r w:rsidR="009F749F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902E00" w:rsidRDefault="007D479E" w:rsidP="00A5464B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1D7F68">
              <w:rPr>
                <w:sz w:val="28"/>
                <w:szCs w:val="28"/>
              </w:rPr>
              <w:t xml:space="preserve">Туапсе, </w:t>
            </w:r>
          </w:p>
          <w:p w:rsidR="007D479E" w:rsidRPr="001D7F68" w:rsidRDefault="007D479E" w:rsidP="00A5464B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ул.</w:t>
            </w:r>
            <w:r w:rsidR="00902E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Гагарина, пляж «</w:t>
            </w:r>
            <w:r w:rsidRPr="001D7F68">
              <w:rPr>
                <w:sz w:val="28"/>
                <w:szCs w:val="28"/>
              </w:rPr>
              <w:t>Центральный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E140B4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киоск 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r w:rsidRPr="001D7F68">
              <w:rPr>
                <w:sz w:val="28"/>
                <w:szCs w:val="28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Default="007D479E" w:rsidP="0073100A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с 1 июня по 30 сентября      </w:t>
            </w:r>
          </w:p>
          <w:p w:rsidR="007D479E" w:rsidRPr="001D7F68" w:rsidRDefault="007D479E" w:rsidP="0073100A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  <w:r w:rsidR="009F749F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902E00" w:rsidRDefault="007D479E" w:rsidP="00EC1521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1D7F68">
              <w:rPr>
                <w:sz w:val="28"/>
                <w:szCs w:val="28"/>
              </w:rPr>
              <w:t xml:space="preserve">Туапсе, </w:t>
            </w:r>
            <w:r w:rsidR="00902E00">
              <w:rPr>
                <w:sz w:val="28"/>
                <w:szCs w:val="28"/>
              </w:rPr>
              <w:t xml:space="preserve"> </w:t>
            </w:r>
          </w:p>
          <w:p w:rsidR="007D479E" w:rsidRPr="001D7F68" w:rsidRDefault="007D479E" w:rsidP="00EC1521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ул.</w:t>
            </w:r>
            <w:r w:rsidR="00902E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Гагарина, пляж «</w:t>
            </w:r>
            <w:r w:rsidRPr="001D7F68">
              <w:rPr>
                <w:sz w:val="28"/>
                <w:szCs w:val="28"/>
              </w:rPr>
              <w:t>Центральный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EC1521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киоск 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EC1521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EC1521">
            <w:r w:rsidRPr="001D7F68">
              <w:rPr>
                <w:sz w:val="28"/>
                <w:szCs w:val="28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EC1521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EC1521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Default="007D479E" w:rsidP="00EC1521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  <w:p w:rsidR="007D479E" w:rsidRPr="001D7F68" w:rsidRDefault="007D479E" w:rsidP="00EC15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Default="007D479E" w:rsidP="00BA2EB9">
            <w:pPr>
              <w:rPr>
                <w:sz w:val="28"/>
                <w:szCs w:val="28"/>
                <w:lang w:eastAsia="ru-RU"/>
              </w:rPr>
            </w:pP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F749F" w:rsidP="007D479E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1.86</w:t>
            </w:r>
          </w:p>
        </w:tc>
        <w:tc>
          <w:tcPr>
            <w:tcW w:w="2977" w:type="dxa"/>
            <w:shd w:val="clear" w:color="auto" w:fill="auto"/>
          </w:tcPr>
          <w:p w:rsidR="00902E00" w:rsidRDefault="007D479E">
            <w:pPr>
              <w:rPr>
                <w:sz w:val="28"/>
                <w:szCs w:val="28"/>
              </w:rPr>
            </w:pPr>
            <w:r w:rsidRPr="00B60960">
              <w:rPr>
                <w:sz w:val="28"/>
                <w:szCs w:val="28"/>
              </w:rPr>
              <w:t>г. Туапсе,</w:t>
            </w:r>
          </w:p>
          <w:p w:rsidR="007D479E" w:rsidRDefault="007D479E">
            <w:r w:rsidRPr="00B60960">
              <w:rPr>
                <w:sz w:val="28"/>
                <w:szCs w:val="28"/>
              </w:rPr>
              <w:t xml:space="preserve"> ул.</w:t>
            </w:r>
            <w:r w:rsidR="00902E00">
              <w:rPr>
                <w:sz w:val="28"/>
                <w:szCs w:val="28"/>
              </w:rPr>
              <w:t xml:space="preserve"> </w:t>
            </w:r>
            <w:r w:rsidRPr="00B60960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 киоск 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r w:rsidRPr="001D7F68">
              <w:rPr>
                <w:sz w:val="28"/>
                <w:szCs w:val="28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C67CD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C67CD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  <w:r w:rsidR="009F749F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902E00" w:rsidRDefault="007D479E">
            <w:pPr>
              <w:rPr>
                <w:sz w:val="28"/>
                <w:szCs w:val="28"/>
              </w:rPr>
            </w:pPr>
            <w:r w:rsidRPr="00B60960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 w:rsidP="00902E00">
            <w:r w:rsidRPr="00B60960">
              <w:rPr>
                <w:sz w:val="28"/>
                <w:szCs w:val="28"/>
              </w:rPr>
              <w:t>ул.</w:t>
            </w:r>
            <w:r w:rsidR="00902E00">
              <w:rPr>
                <w:sz w:val="28"/>
                <w:szCs w:val="28"/>
              </w:rPr>
              <w:t xml:space="preserve"> </w:t>
            </w:r>
            <w:r w:rsidRPr="00B60960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C67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C67CD9">
            <w:r>
              <w:rPr>
                <w:sz w:val="28"/>
                <w:szCs w:val="28"/>
              </w:rPr>
              <w:t>2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C67CD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1D7F68" w:rsidRDefault="007D479E" w:rsidP="00C67CD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</w:t>
            </w:r>
            <w:r w:rsidR="009F749F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902E00" w:rsidRDefault="007D479E">
            <w:pPr>
              <w:rPr>
                <w:sz w:val="28"/>
                <w:szCs w:val="28"/>
              </w:rPr>
            </w:pPr>
            <w:r w:rsidRPr="00B60960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B60960">
              <w:rPr>
                <w:sz w:val="28"/>
                <w:szCs w:val="28"/>
              </w:rPr>
              <w:t>ул.</w:t>
            </w:r>
            <w:r w:rsidR="00902E00">
              <w:rPr>
                <w:sz w:val="28"/>
                <w:szCs w:val="28"/>
              </w:rPr>
              <w:t xml:space="preserve"> </w:t>
            </w:r>
            <w:r w:rsidRPr="00B60960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C67CD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киоск 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C67CD9">
            <w:r>
              <w:rPr>
                <w:sz w:val="28"/>
                <w:szCs w:val="28"/>
              </w:rPr>
              <w:t>2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C67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C67CD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Pr="00E85635" w:rsidRDefault="007D479E" w:rsidP="00C67CD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F749F" w:rsidP="009F749F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1.89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>
            <w:r w:rsidRPr="00B60960">
              <w:rPr>
                <w:sz w:val="28"/>
                <w:szCs w:val="28"/>
              </w:rPr>
              <w:t xml:space="preserve">г. Туапсе, </w:t>
            </w:r>
            <w:proofErr w:type="spellStart"/>
            <w:r w:rsidRPr="00B60960">
              <w:rPr>
                <w:sz w:val="28"/>
                <w:szCs w:val="28"/>
              </w:rPr>
              <w:t>ул</w:t>
            </w:r>
            <w:proofErr w:type="gramStart"/>
            <w:r w:rsidRPr="00B60960">
              <w:rPr>
                <w:sz w:val="28"/>
                <w:szCs w:val="28"/>
              </w:rPr>
              <w:t>.Г</w:t>
            </w:r>
            <w:proofErr w:type="gramEnd"/>
            <w:r w:rsidRPr="00B60960">
              <w:rPr>
                <w:sz w:val="28"/>
                <w:szCs w:val="28"/>
              </w:rPr>
              <w:t>агарина</w:t>
            </w:r>
            <w:proofErr w:type="spellEnd"/>
            <w:r w:rsidRPr="00B60960">
              <w:rPr>
                <w:sz w:val="28"/>
                <w:szCs w:val="28"/>
              </w:rPr>
              <w:t>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киоск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r w:rsidRPr="001D7F68">
              <w:rPr>
                <w:sz w:val="28"/>
                <w:szCs w:val="28"/>
              </w:rPr>
              <w:t xml:space="preserve">2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/2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C67CD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7D479E" w:rsidRDefault="007D479E" w:rsidP="00C67CD9"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F749F" w:rsidP="007D479E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1.90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>
            <w:pPr>
              <w:rPr>
                <w:sz w:val="28"/>
                <w:szCs w:val="28"/>
              </w:rPr>
            </w:pPr>
            <w:r w:rsidRPr="00B60960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B60960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B60960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BA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F749F" w:rsidP="007D479E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1.91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>
            <w:pPr>
              <w:rPr>
                <w:sz w:val="28"/>
                <w:szCs w:val="28"/>
              </w:rPr>
            </w:pPr>
            <w:r w:rsidRPr="00334223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334223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334223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EF5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7D479E" w:rsidRPr="001D7F68" w:rsidRDefault="007D479E" w:rsidP="00EF5DF6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F749F" w:rsidP="007D479E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1.92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>
            <w:pPr>
              <w:rPr>
                <w:sz w:val="28"/>
                <w:szCs w:val="28"/>
              </w:rPr>
            </w:pPr>
            <w:r w:rsidRPr="00334223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334223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334223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EF5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7D479E" w:rsidRDefault="007D479E" w:rsidP="00EF5DF6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  <w:p w:rsidR="007D479E" w:rsidRPr="001D7F68" w:rsidRDefault="007D479E" w:rsidP="00EF5DF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F6398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</w:t>
            </w:r>
            <w:r w:rsidR="00F63987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>
            <w:pPr>
              <w:rPr>
                <w:sz w:val="28"/>
                <w:szCs w:val="28"/>
              </w:rPr>
            </w:pPr>
            <w:r w:rsidRPr="00334223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334223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334223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EF5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7D479E" w:rsidRDefault="007D479E" w:rsidP="00EF5DF6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  <w:p w:rsidR="007D479E" w:rsidRPr="001D7F68" w:rsidRDefault="007D479E" w:rsidP="00EF5DF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F6398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</w:t>
            </w:r>
            <w:r w:rsidR="00F6398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 w:rsidP="00B80035">
            <w:pPr>
              <w:rPr>
                <w:sz w:val="28"/>
                <w:szCs w:val="28"/>
              </w:rPr>
            </w:pPr>
            <w:r w:rsidRPr="00334223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 w:rsidP="00B80035">
            <w:r w:rsidRPr="00334223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334223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80035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80035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80035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80035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B800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7D479E" w:rsidRPr="001D7F68" w:rsidRDefault="007D479E" w:rsidP="00B80035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Default="007D479E" w:rsidP="008B36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F63987">
            <w:pPr>
              <w:pStyle w:val="a3"/>
              <w:tabs>
                <w:tab w:val="left" w:pos="76"/>
              </w:tabs>
              <w:suppressAutoHyphens w:val="0"/>
              <w:ind w:left="42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</w:t>
            </w:r>
            <w:r w:rsidR="00F63987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>
            <w:pPr>
              <w:rPr>
                <w:sz w:val="28"/>
                <w:szCs w:val="28"/>
              </w:rPr>
            </w:pPr>
            <w:r w:rsidRPr="00334223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334223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334223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F6398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</w:t>
            </w:r>
            <w:r w:rsidR="00F63987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>
            <w:pPr>
              <w:rPr>
                <w:sz w:val="28"/>
                <w:szCs w:val="28"/>
              </w:rPr>
            </w:pPr>
            <w:r w:rsidRPr="003B1754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3B1754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3B1754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BA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F6398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</w:t>
            </w:r>
            <w:r w:rsidR="00F63987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>
            <w:pPr>
              <w:rPr>
                <w:sz w:val="28"/>
                <w:szCs w:val="28"/>
              </w:rPr>
            </w:pPr>
            <w:r w:rsidRPr="003B1754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3B1754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3B1754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A2EB9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EF5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7D479E" w:rsidRPr="001D7F68" w:rsidRDefault="007D479E" w:rsidP="00EF5DF6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F63987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1.9</w:t>
            </w:r>
            <w:r w:rsidR="00F63987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DF1798" w:rsidRDefault="007D479E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BD55C2">
              <w:rPr>
                <w:sz w:val="28"/>
                <w:szCs w:val="28"/>
              </w:rPr>
              <w:t>ул.</w:t>
            </w:r>
            <w:r w:rsidR="00DF1798"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E474A6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прохладительные напитки, мороженое, снеки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F63987">
            <w:p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1.</w:t>
            </w:r>
            <w:r w:rsidR="00F6398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>
            <w:r w:rsidRPr="00BD55C2">
              <w:rPr>
                <w:sz w:val="28"/>
                <w:szCs w:val="28"/>
              </w:rPr>
              <w:t xml:space="preserve">г. Туапсе, </w:t>
            </w:r>
            <w:r w:rsidR="001332D3"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ул.</w:t>
            </w:r>
            <w:r w:rsidR="001332D3"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прохладительные напитки, </w:t>
            </w:r>
            <w:r>
              <w:rPr>
                <w:sz w:val="28"/>
                <w:szCs w:val="28"/>
              </w:rPr>
              <w:t>мороженое</w:t>
            </w:r>
            <w:r w:rsidRPr="001D7F68">
              <w:rPr>
                <w:sz w:val="28"/>
                <w:szCs w:val="28"/>
              </w:rPr>
              <w:t>, снеки</w:t>
            </w:r>
          </w:p>
          <w:p w:rsidR="007D479E" w:rsidRPr="001D7F68" w:rsidRDefault="007D479E" w:rsidP="008B363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D479E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7D479E" w:rsidRDefault="00902E00" w:rsidP="00F63987">
            <w:pPr>
              <w:tabs>
                <w:tab w:val="left" w:pos="76"/>
              </w:tabs>
              <w:suppressAutoHyphens w:val="0"/>
              <w:ind w:left="17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  <w:r w:rsidR="00F6398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1332D3" w:rsidRDefault="007D479E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BD55C2">
              <w:rPr>
                <w:sz w:val="28"/>
                <w:szCs w:val="28"/>
              </w:rPr>
              <w:t>ул.</w:t>
            </w:r>
            <w:r w:rsidR="001332D3"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прохладительные напитки, </w:t>
            </w:r>
            <w:r>
              <w:rPr>
                <w:sz w:val="28"/>
                <w:szCs w:val="28"/>
              </w:rPr>
              <w:t>мороженое</w:t>
            </w:r>
            <w:r w:rsidRPr="001D7F68">
              <w:rPr>
                <w:sz w:val="28"/>
                <w:szCs w:val="28"/>
              </w:rPr>
              <w:t>, снеки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F63987">
            <w:pPr>
              <w:pStyle w:val="a3"/>
              <w:tabs>
                <w:tab w:val="left" w:pos="76"/>
              </w:tabs>
              <w:suppressAutoHyphens w:val="0"/>
              <w:ind w:left="17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  <w:r w:rsidR="00F6398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1332D3" w:rsidRDefault="007D479E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BD55C2">
              <w:rPr>
                <w:sz w:val="28"/>
                <w:szCs w:val="28"/>
              </w:rPr>
              <w:t>ул.</w:t>
            </w:r>
            <w:r w:rsidR="001332D3"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8B3633">
            <w:r w:rsidRPr="001D7F68">
              <w:rPr>
                <w:sz w:val="28"/>
                <w:szCs w:val="28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/6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прохладительные напитки, </w:t>
            </w:r>
            <w:r>
              <w:rPr>
                <w:sz w:val="28"/>
                <w:szCs w:val="28"/>
              </w:rPr>
              <w:t>мороженое</w:t>
            </w:r>
            <w:r w:rsidRPr="001D7F68">
              <w:rPr>
                <w:sz w:val="28"/>
                <w:szCs w:val="28"/>
              </w:rPr>
              <w:t>, снеки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8B3633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902E00" w:rsidP="00F63987">
            <w:pPr>
              <w:pStyle w:val="a3"/>
              <w:tabs>
                <w:tab w:val="left" w:pos="76"/>
                <w:tab w:val="left" w:pos="274"/>
              </w:tabs>
              <w:suppressAutoHyphens w:val="0"/>
              <w:ind w:left="17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  <w:r w:rsidR="00F6398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D479E" w:rsidRDefault="007D479E" w:rsidP="00316E03">
            <w:r w:rsidRPr="00BE63ED">
              <w:rPr>
                <w:sz w:val="28"/>
                <w:szCs w:val="28"/>
              </w:rPr>
              <w:t xml:space="preserve">г. Туапсе, </w:t>
            </w:r>
            <w:r w:rsidR="001332D3">
              <w:rPr>
                <w:sz w:val="28"/>
                <w:szCs w:val="28"/>
              </w:rPr>
              <w:t xml:space="preserve"> </w:t>
            </w:r>
            <w:r w:rsidRPr="00BE63ED">
              <w:rPr>
                <w:sz w:val="28"/>
                <w:szCs w:val="28"/>
              </w:rPr>
              <w:t>ул.</w:t>
            </w:r>
            <w:r w:rsidR="001332D3">
              <w:rPr>
                <w:sz w:val="28"/>
                <w:szCs w:val="28"/>
              </w:rPr>
              <w:t xml:space="preserve"> </w:t>
            </w:r>
            <w:r w:rsidRPr="00BE63ED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316E0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316E0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316E0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4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/4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316E03">
            <w:pPr>
              <w:rPr>
                <w:sz w:val="28"/>
                <w:szCs w:val="28"/>
              </w:rPr>
            </w:pPr>
            <w:proofErr w:type="gramStart"/>
            <w:r w:rsidRPr="001D7F68">
              <w:rPr>
                <w:sz w:val="28"/>
                <w:szCs w:val="28"/>
              </w:rPr>
              <w:t>поп-корн</w:t>
            </w:r>
            <w:proofErr w:type="gramEnd"/>
            <w:r w:rsidRPr="001D7F68">
              <w:rPr>
                <w:sz w:val="28"/>
                <w:szCs w:val="28"/>
              </w:rPr>
              <w:t>, снеки</w:t>
            </w:r>
          </w:p>
        </w:tc>
        <w:tc>
          <w:tcPr>
            <w:tcW w:w="1985" w:type="dxa"/>
            <w:shd w:val="clear" w:color="auto" w:fill="auto"/>
          </w:tcPr>
          <w:p w:rsidR="007D479E" w:rsidRDefault="007D479E" w:rsidP="00316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7D479E" w:rsidRPr="001D7F68" w:rsidRDefault="007D479E" w:rsidP="007D479E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Default="00902E00" w:rsidP="008B36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Default="00902E00" w:rsidP="00902E00">
            <w:pPr>
              <w:pStyle w:val="a3"/>
              <w:numPr>
                <w:ilvl w:val="0"/>
                <w:numId w:val="11"/>
              </w:numPr>
              <w:tabs>
                <w:tab w:val="left" w:pos="76"/>
              </w:tabs>
              <w:suppressAutoHyphens w:val="0"/>
              <w:ind w:left="17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</w:t>
            </w:r>
            <w:r w:rsidR="00F63987">
              <w:rPr>
                <w:sz w:val="28"/>
                <w:szCs w:val="28"/>
                <w:lang w:eastAsia="ru-RU"/>
              </w:rPr>
              <w:t>3</w:t>
            </w:r>
          </w:p>
          <w:p w:rsidR="00902E00" w:rsidRPr="00902E00" w:rsidRDefault="00902E00" w:rsidP="00902E00">
            <w:pPr>
              <w:tabs>
                <w:tab w:val="left" w:pos="76"/>
              </w:tabs>
              <w:suppressAutoHyphens w:val="0"/>
              <w:ind w:left="176"/>
              <w:rPr>
                <w:sz w:val="28"/>
                <w:szCs w:val="28"/>
                <w:lang w:eastAsia="ru-RU"/>
              </w:rPr>
            </w:pPr>
          </w:p>
          <w:p w:rsidR="00902E00" w:rsidRPr="00902E00" w:rsidRDefault="00902E00" w:rsidP="00902E00">
            <w:pPr>
              <w:tabs>
                <w:tab w:val="left" w:pos="76"/>
              </w:tabs>
              <w:suppressAutoHyphens w:val="0"/>
              <w:ind w:left="17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332D3" w:rsidRDefault="007D479E">
            <w:pPr>
              <w:rPr>
                <w:sz w:val="28"/>
                <w:szCs w:val="28"/>
              </w:rPr>
            </w:pPr>
            <w:r w:rsidRPr="0074742D">
              <w:rPr>
                <w:sz w:val="28"/>
                <w:szCs w:val="28"/>
              </w:rPr>
              <w:t xml:space="preserve">г. Туапсе, </w:t>
            </w:r>
            <w:r w:rsidR="001332D3">
              <w:rPr>
                <w:sz w:val="28"/>
                <w:szCs w:val="28"/>
              </w:rPr>
              <w:t xml:space="preserve"> </w:t>
            </w:r>
          </w:p>
          <w:p w:rsidR="007D479E" w:rsidRDefault="007D479E">
            <w:r w:rsidRPr="0074742D">
              <w:rPr>
                <w:sz w:val="28"/>
                <w:szCs w:val="28"/>
              </w:rPr>
              <w:t>ул.</w:t>
            </w:r>
            <w:r w:rsidR="001332D3">
              <w:rPr>
                <w:sz w:val="28"/>
                <w:szCs w:val="28"/>
              </w:rPr>
              <w:t xml:space="preserve"> </w:t>
            </w:r>
            <w:r w:rsidRPr="0074742D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DF325A" w:rsidRDefault="007D479E" w:rsidP="00BA2EB9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458" w:type="dxa"/>
            <w:shd w:val="clear" w:color="auto" w:fill="auto"/>
          </w:tcPr>
          <w:p w:rsidR="007D479E" w:rsidRPr="00DF325A" w:rsidRDefault="007D479E" w:rsidP="00BA2EB9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DF325A" w:rsidRDefault="007D479E" w:rsidP="00DF325A"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</w:t>
            </w:r>
            <w:proofErr w:type="gramStart"/>
            <w:r w:rsidRPr="00DF325A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DF325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кв.м</w:t>
            </w:r>
            <w:proofErr w:type="spellEnd"/>
            <w:r w:rsidRPr="00DF325A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7D479E" w:rsidRPr="00DF325A" w:rsidRDefault="007D479E" w:rsidP="00BA2EB9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902E00" w:rsidP="00F63987">
            <w:pPr>
              <w:pStyle w:val="a3"/>
              <w:tabs>
                <w:tab w:val="left" w:pos="318"/>
              </w:tabs>
              <w:suppressAutoHyphens w:val="0"/>
              <w:ind w:left="17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  <w:r w:rsidR="00F6398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D3" w:rsidRDefault="007D479E">
            <w:pPr>
              <w:rPr>
                <w:sz w:val="28"/>
                <w:szCs w:val="28"/>
              </w:rPr>
            </w:pPr>
            <w:r w:rsidRPr="0074742D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74742D">
              <w:rPr>
                <w:sz w:val="28"/>
                <w:szCs w:val="28"/>
              </w:rPr>
              <w:t>ул.</w:t>
            </w:r>
            <w:r w:rsidR="0086734D">
              <w:rPr>
                <w:sz w:val="28"/>
                <w:szCs w:val="28"/>
              </w:rPr>
              <w:t xml:space="preserve"> </w:t>
            </w:r>
            <w:r w:rsidRPr="0074742D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DF3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</w:t>
            </w:r>
            <w:proofErr w:type="gramStart"/>
            <w:r w:rsidRPr="00DF325A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DF325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кв.м</w:t>
            </w:r>
            <w:proofErr w:type="spellEnd"/>
            <w:r w:rsidRPr="00DF325A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86734D" w:rsidP="00F63987">
            <w:pPr>
              <w:pStyle w:val="a3"/>
              <w:tabs>
                <w:tab w:val="left" w:pos="76"/>
              </w:tabs>
              <w:suppressAutoHyphens w:val="0"/>
              <w:ind w:left="17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  <w:r w:rsidR="00F63987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Default="007D479E">
            <w:pPr>
              <w:rPr>
                <w:sz w:val="28"/>
                <w:szCs w:val="28"/>
              </w:rPr>
            </w:pPr>
            <w:r w:rsidRPr="0074742D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74742D">
              <w:rPr>
                <w:sz w:val="28"/>
                <w:szCs w:val="28"/>
              </w:rPr>
              <w:t>ул.</w:t>
            </w:r>
            <w:r w:rsidR="0086734D">
              <w:rPr>
                <w:sz w:val="28"/>
                <w:szCs w:val="28"/>
              </w:rPr>
              <w:t xml:space="preserve"> </w:t>
            </w:r>
            <w:r w:rsidRPr="0074742D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</w:t>
            </w:r>
            <w:proofErr w:type="gramStart"/>
            <w:r w:rsidRPr="00DF325A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DF325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кв.м</w:t>
            </w:r>
            <w:proofErr w:type="spellEnd"/>
            <w:r w:rsidRPr="00DF325A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86734D" w:rsidP="00F63987">
            <w:pPr>
              <w:pStyle w:val="a3"/>
              <w:tabs>
                <w:tab w:val="left" w:pos="76"/>
              </w:tabs>
              <w:suppressAutoHyphens w:val="0"/>
              <w:ind w:left="17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  <w:r w:rsidR="00F63987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Default="007D479E">
            <w:pPr>
              <w:rPr>
                <w:sz w:val="28"/>
                <w:szCs w:val="28"/>
              </w:rPr>
            </w:pPr>
            <w:r w:rsidRPr="0022648C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22648C">
              <w:rPr>
                <w:sz w:val="28"/>
                <w:szCs w:val="28"/>
              </w:rPr>
              <w:t>ул.</w:t>
            </w:r>
            <w:r w:rsidR="0086734D">
              <w:rPr>
                <w:sz w:val="28"/>
                <w:szCs w:val="28"/>
              </w:rPr>
              <w:t xml:space="preserve"> </w:t>
            </w:r>
            <w:r w:rsidRPr="0022648C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</w:t>
            </w:r>
            <w:proofErr w:type="gramStart"/>
            <w:r w:rsidRPr="00DF325A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DF325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кв.м</w:t>
            </w:r>
            <w:proofErr w:type="spellEnd"/>
            <w:r w:rsidRPr="00DF325A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86734D" w:rsidP="00F63987">
            <w:pPr>
              <w:pStyle w:val="a3"/>
              <w:tabs>
                <w:tab w:val="left" w:pos="76"/>
              </w:tabs>
              <w:suppressAutoHyphens w:val="0"/>
              <w:ind w:left="17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  <w:r w:rsidR="00F63987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Default="007D479E">
            <w:pPr>
              <w:rPr>
                <w:sz w:val="28"/>
                <w:szCs w:val="28"/>
              </w:rPr>
            </w:pPr>
            <w:r w:rsidRPr="0022648C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22648C">
              <w:rPr>
                <w:sz w:val="28"/>
                <w:szCs w:val="28"/>
              </w:rPr>
              <w:t>ул.</w:t>
            </w:r>
            <w:r w:rsidR="0086734D">
              <w:rPr>
                <w:sz w:val="28"/>
                <w:szCs w:val="28"/>
              </w:rPr>
              <w:t xml:space="preserve"> </w:t>
            </w:r>
            <w:r w:rsidRPr="0022648C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</w:t>
            </w:r>
            <w:proofErr w:type="gramStart"/>
            <w:r w:rsidRPr="00DF325A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DF325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</w:t>
            </w:r>
            <w:proofErr w:type="spellStart"/>
            <w:r w:rsidRPr="00DF325A">
              <w:rPr>
                <w:sz w:val="28"/>
                <w:szCs w:val="28"/>
              </w:rPr>
              <w:t>кв.м</w:t>
            </w:r>
            <w:proofErr w:type="spellEnd"/>
            <w:r w:rsidRPr="00DF325A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shd w:val="clear" w:color="auto" w:fill="auto"/>
          </w:tcPr>
          <w:p w:rsidR="007D479E" w:rsidRPr="001D7F68" w:rsidRDefault="0086734D" w:rsidP="00F63987">
            <w:pPr>
              <w:pStyle w:val="a3"/>
              <w:tabs>
                <w:tab w:val="left" w:pos="76"/>
              </w:tabs>
              <w:suppressAutoHyphens w:val="0"/>
              <w:ind w:left="426" w:hanging="25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1.10</w:t>
            </w:r>
            <w:r w:rsidR="00F63987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86734D" w:rsidRDefault="007D479E">
            <w:pPr>
              <w:rPr>
                <w:sz w:val="28"/>
                <w:szCs w:val="28"/>
              </w:rPr>
            </w:pPr>
            <w:r w:rsidRPr="0022648C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22648C">
              <w:rPr>
                <w:sz w:val="28"/>
                <w:szCs w:val="28"/>
              </w:rPr>
              <w:t>ул.</w:t>
            </w:r>
            <w:r w:rsidR="0086734D">
              <w:rPr>
                <w:sz w:val="28"/>
                <w:szCs w:val="28"/>
              </w:rPr>
              <w:t xml:space="preserve"> </w:t>
            </w:r>
            <w:r w:rsidRPr="0022648C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проката инвентаря</w:t>
            </w:r>
          </w:p>
        </w:tc>
        <w:tc>
          <w:tcPr>
            <w:tcW w:w="1458" w:type="dxa"/>
            <w:shd w:val="clear" w:color="auto" w:fill="auto"/>
          </w:tcPr>
          <w:p w:rsidR="007D479E" w:rsidRPr="001D7F68" w:rsidRDefault="007D479E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7D479E" w:rsidRPr="001D7F68" w:rsidRDefault="007D479E" w:rsidP="00DF3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>кв.м/1</w:t>
            </w:r>
          </w:p>
        </w:tc>
        <w:tc>
          <w:tcPr>
            <w:tcW w:w="2268" w:type="dxa"/>
            <w:shd w:val="clear" w:color="auto" w:fill="auto"/>
          </w:tcPr>
          <w:p w:rsidR="007D479E" w:rsidRPr="00803494" w:rsidRDefault="007D479E" w:rsidP="00DF325A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>прокат пляжного инвентаря (50 лежаков)</w:t>
            </w:r>
          </w:p>
        </w:tc>
        <w:tc>
          <w:tcPr>
            <w:tcW w:w="1985" w:type="dxa"/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7D479E" w:rsidRPr="001D7F68" w:rsidRDefault="007D479E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86734D" w:rsidRDefault="0086734D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Default="007D479E">
            <w:pPr>
              <w:rPr>
                <w:sz w:val="28"/>
                <w:szCs w:val="28"/>
              </w:rPr>
            </w:pPr>
            <w:r w:rsidRPr="008666C5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 w:rsidP="0086734D">
            <w:r w:rsidRPr="008666C5">
              <w:rPr>
                <w:sz w:val="28"/>
                <w:szCs w:val="28"/>
              </w:rPr>
              <w:t>ул</w:t>
            </w:r>
            <w:r w:rsidR="0086734D">
              <w:rPr>
                <w:sz w:val="28"/>
                <w:szCs w:val="28"/>
              </w:rPr>
              <w:t xml:space="preserve">. </w:t>
            </w:r>
            <w:r w:rsidRPr="008666C5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проката инвентаря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>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803494" w:rsidRDefault="007D479E" w:rsidP="008B3633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>прокат пляжного инвентаря (50 лежаков)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D479E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86734D" w:rsidRDefault="0086734D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Default="007D479E">
            <w:pPr>
              <w:rPr>
                <w:sz w:val="28"/>
                <w:szCs w:val="28"/>
              </w:rPr>
            </w:pPr>
            <w:r w:rsidRPr="008666C5">
              <w:rPr>
                <w:sz w:val="28"/>
                <w:szCs w:val="28"/>
              </w:rPr>
              <w:t xml:space="preserve">г. Туапсе, </w:t>
            </w:r>
          </w:p>
          <w:p w:rsidR="007D479E" w:rsidRDefault="007D479E">
            <w:r w:rsidRPr="008666C5">
              <w:rPr>
                <w:sz w:val="28"/>
                <w:szCs w:val="28"/>
              </w:rPr>
              <w:t>ул.</w:t>
            </w:r>
            <w:r w:rsidR="0086734D">
              <w:rPr>
                <w:sz w:val="28"/>
                <w:szCs w:val="28"/>
              </w:rPr>
              <w:t xml:space="preserve"> </w:t>
            </w:r>
            <w:r w:rsidRPr="008666C5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проката инвентаря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1D7F68" w:rsidRDefault="007D479E" w:rsidP="008B3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803494" w:rsidRDefault="007D479E" w:rsidP="008B3633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>прокат пляжного инвентаря (50 лежаков)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7D479E" w:rsidRDefault="007D479E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  <w:p w:rsidR="007D479E" w:rsidRPr="00DF325A" w:rsidRDefault="007D479E" w:rsidP="008B3633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79E" w:rsidRPr="00DF325A" w:rsidRDefault="007D479E" w:rsidP="008B363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86734D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86734D" w:rsidRDefault="0086734D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  <w:r w:rsidR="00F6398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Default="0086734D" w:rsidP="00374B2E">
            <w:r w:rsidRPr="008666C5">
              <w:rPr>
                <w:sz w:val="28"/>
                <w:szCs w:val="28"/>
              </w:rPr>
              <w:t xml:space="preserve">г. Туапсе, </w:t>
            </w:r>
            <w:proofErr w:type="spellStart"/>
            <w:r w:rsidRPr="008666C5">
              <w:rPr>
                <w:sz w:val="28"/>
                <w:szCs w:val="28"/>
              </w:rPr>
              <w:t>ул</w:t>
            </w:r>
            <w:proofErr w:type="gramStart"/>
            <w:r w:rsidRPr="008666C5">
              <w:rPr>
                <w:sz w:val="28"/>
                <w:szCs w:val="28"/>
              </w:rPr>
              <w:t>.Г</w:t>
            </w:r>
            <w:proofErr w:type="gramEnd"/>
            <w:r w:rsidRPr="008666C5">
              <w:rPr>
                <w:sz w:val="28"/>
                <w:szCs w:val="28"/>
              </w:rPr>
              <w:t>агарина</w:t>
            </w:r>
            <w:proofErr w:type="spellEnd"/>
            <w:r w:rsidRPr="008666C5">
              <w:rPr>
                <w:sz w:val="28"/>
                <w:szCs w:val="28"/>
              </w:rPr>
              <w:t>, пляж «Центральный»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374B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проката инвентаря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374B2E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374B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gram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803494" w:rsidRDefault="0086734D" w:rsidP="00374B2E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>прокат пляжного инвентаря (50 лежаков)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DF325A" w:rsidRDefault="0086734D" w:rsidP="00374B2E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86734D" w:rsidRDefault="0086734D" w:rsidP="00374B2E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  <w:p w:rsidR="0086734D" w:rsidRPr="00DF325A" w:rsidRDefault="0086734D" w:rsidP="00374B2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DF325A" w:rsidRDefault="0086734D" w:rsidP="00374B2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86734D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744E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86734D" w:rsidRPr="001D7F68" w:rsidTr="00AD10C2">
        <w:tc>
          <w:tcPr>
            <w:tcW w:w="1135" w:type="dxa"/>
            <w:shd w:val="clear" w:color="auto" w:fill="auto"/>
          </w:tcPr>
          <w:p w:rsidR="0086734D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  <w:r w:rsidR="00F6398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24058A" w:rsidRDefault="0086734D">
            <w:pPr>
              <w:rPr>
                <w:sz w:val="28"/>
                <w:szCs w:val="28"/>
              </w:rPr>
            </w:pPr>
            <w:r w:rsidRPr="008666C5">
              <w:rPr>
                <w:sz w:val="28"/>
                <w:szCs w:val="28"/>
              </w:rPr>
              <w:t xml:space="preserve">г. Туапсе, </w:t>
            </w:r>
          </w:p>
          <w:p w:rsidR="0086734D" w:rsidRDefault="0086734D">
            <w:r w:rsidRPr="008666C5">
              <w:rPr>
                <w:sz w:val="28"/>
                <w:szCs w:val="28"/>
              </w:rPr>
              <w:t>ул.</w:t>
            </w:r>
            <w:r w:rsidR="0024058A">
              <w:rPr>
                <w:sz w:val="28"/>
                <w:szCs w:val="28"/>
              </w:rPr>
              <w:t xml:space="preserve"> </w:t>
            </w:r>
            <w:r w:rsidRPr="008666C5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0" w:type="dxa"/>
            <w:shd w:val="clear" w:color="auto" w:fill="auto"/>
          </w:tcPr>
          <w:p w:rsidR="0086734D" w:rsidRPr="001D7F68" w:rsidRDefault="0086734D" w:rsidP="00BA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павильон</w:t>
            </w:r>
          </w:p>
        </w:tc>
        <w:tc>
          <w:tcPr>
            <w:tcW w:w="1458" w:type="dxa"/>
            <w:shd w:val="clear" w:color="auto" w:fill="auto"/>
          </w:tcPr>
          <w:p w:rsidR="0086734D" w:rsidRPr="001D7F68" w:rsidRDefault="0086734D" w:rsidP="00BA2EB9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86734D" w:rsidRPr="001D7F68" w:rsidRDefault="0086734D" w:rsidP="0005498B">
            <w:r>
              <w:rPr>
                <w:sz w:val="28"/>
                <w:szCs w:val="28"/>
              </w:rPr>
              <w:t>50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50</w:t>
            </w:r>
            <w:r w:rsidRPr="001D7F68">
              <w:rPr>
                <w:sz w:val="28"/>
                <w:szCs w:val="28"/>
              </w:rPr>
              <w:t xml:space="preserve"> </w:t>
            </w:r>
            <w:proofErr w:type="spellStart"/>
            <w:r w:rsidRPr="001D7F68">
              <w:rPr>
                <w:sz w:val="28"/>
                <w:szCs w:val="28"/>
              </w:rPr>
              <w:t>кв.м</w:t>
            </w:r>
            <w:proofErr w:type="spell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6734D" w:rsidRPr="001D7F68" w:rsidRDefault="0086734D" w:rsidP="007E6691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предприятие быстрого обслуживания</w:t>
            </w:r>
          </w:p>
        </w:tc>
        <w:tc>
          <w:tcPr>
            <w:tcW w:w="1985" w:type="dxa"/>
            <w:shd w:val="clear" w:color="auto" w:fill="auto"/>
          </w:tcPr>
          <w:p w:rsidR="0086734D" w:rsidRPr="00DF325A" w:rsidRDefault="0086734D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86734D" w:rsidRPr="00DF325A" w:rsidRDefault="0086734D" w:rsidP="008B3633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86734D" w:rsidRPr="001D7F68" w:rsidRDefault="0086734D" w:rsidP="00BA2EB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86734D" w:rsidRPr="001D7F68" w:rsidTr="00AD10C2">
        <w:tc>
          <w:tcPr>
            <w:tcW w:w="1135" w:type="dxa"/>
            <w:shd w:val="clear" w:color="auto" w:fill="auto"/>
          </w:tcPr>
          <w:p w:rsidR="0086734D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  <w:r w:rsidR="00F63987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86734D" w:rsidRPr="001D7F68" w:rsidRDefault="0086734D" w:rsidP="00DE335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0F443E">
              <w:rPr>
                <w:sz w:val="28"/>
                <w:szCs w:val="28"/>
                <w:lang w:eastAsia="ru-RU"/>
              </w:rPr>
              <w:t>Звез</w:t>
            </w:r>
            <w:r w:rsidRPr="000F443E">
              <w:rPr>
                <w:sz w:val="28"/>
                <w:szCs w:val="28"/>
                <w:lang w:eastAsia="ru-RU"/>
              </w:rPr>
              <w:t>д</w:t>
            </w:r>
            <w:r w:rsidRPr="000F443E">
              <w:rPr>
                <w:sz w:val="28"/>
                <w:szCs w:val="28"/>
                <w:lang w:eastAsia="ru-RU"/>
              </w:rPr>
              <w:t>ная</w:t>
            </w:r>
            <w:proofErr w:type="gramEnd"/>
            <w:r w:rsidRPr="000F443E">
              <w:rPr>
                <w:sz w:val="28"/>
                <w:szCs w:val="28"/>
                <w:lang w:eastAsia="ru-RU"/>
              </w:rPr>
              <w:t>, в районе домов  № 35-37.</w:t>
            </w:r>
          </w:p>
        </w:tc>
        <w:tc>
          <w:tcPr>
            <w:tcW w:w="1700" w:type="dxa"/>
            <w:shd w:val="clear" w:color="auto" w:fill="auto"/>
          </w:tcPr>
          <w:p w:rsidR="0086734D" w:rsidRPr="001D7F68" w:rsidRDefault="0086734D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86734D" w:rsidRPr="001D7F68" w:rsidRDefault="0086734D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86734D" w:rsidRPr="001D7F68" w:rsidRDefault="0086734D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86734D" w:rsidRPr="001D7F68" w:rsidRDefault="0086734D" w:rsidP="000F0CF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дукция</w:t>
            </w:r>
            <w:r>
              <w:rPr>
                <w:sz w:val="28"/>
                <w:szCs w:val="28"/>
                <w:lang w:eastAsia="ru-RU"/>
              </w:rPr>
              <w:t>;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86734D" w:rsidRPr="001D7F68" w:rsidRDefault="0086734D" w:rsidP="00E3127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86734D" w:rsidRDefault="0086734D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86734D" w:rsidRPr="001D7F68" w:rsidTr="00AD10C2">
        <w:tc>
          <w:tcPr>
            <w:tcW w:w="1135" w:type="dxa"/>
            <w:shd w:val="clear" w:color="auto" w:fill="auto"/>
          </w:tcPr>
          <w:p w:rsidR="0086734D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  <w:r w:rsidR="00F6398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86734D" w:rsidRPr="001D7F68" w:rsidRDefault="0086734D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0F443E">
              <w:rPr>
                <w:sz w:val="28"/>
                <w:szCs w:val="28"/>
                <w:lang w:eastAsia="ru-RU"/>
              </w:rPr>
              <w:t>Звез</w:t>
            </w:r>
            <w:r w:rsidRPr="000F443E">
              <w:rPr>
                <w:sz w:val="28"/>
                <w:szCs w:val="28"/>
                <w:lang w:eastAsia="ru-RU"/>
              </w:rPr>
              <w:t>д</w:t>
            </w:r>
            <w:r w:rsidRPr="000F443E">
              <w:rPr>
                <w:sz w:val="28"/>
                <w:szCs w:val="28"/>
                <w:lang w:eastAsia="ru-RU"/>
              </w:rPr>
              <w:t>ная</w:t>
            </w:r>
            <w:proofErr w:type="gramEnd"/>
            <w:r w:rsidRPr="000F443E">
              <w:rPr>
                <w:sz w:val="28"/>
                <w:szCs w:val="28"/>
                <w:lang w:eastAsia="ru-RU"/>
              </w:rPr>
              <w:t>, в районе домов  № 35-37.</w:t>
            </w:r>
          </w:p>
        </w:tc>
        <w:tc>
          <w:tcPr>
            <w:tcW w:w="1700" w:type="dxa"/>
            <w:shd w:val="clear" w:color="auto" w:fill="auto"/>
          </w:tcPr>
          <w:p w:rsidR="0086734D" w:rsidRPr="001D7F68" w:rsidRDefault="0086734D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86734D" w:rsidRPr="001D7F68" w:rsidRDefault="0086734D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86734D" w:rsidRPr="001D7F68" w:rsidRDefault="0086734D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86734D" w:rsidRPr="001D7F68" w:rsidRDefault="0086734D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shd w:val="clear" w:color="auto" w:fill="auto"/>
          </w:tcPr>
          <w:p w:rsidR="0086734D" w:rsidRPr="001D7F68" w:rsidRDefault="0086734D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86734D" w:rsidRPr="001D7F68" w:rsidRDefault="0086734D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86734D" w:rsidRPr="001D7F68" w:rsidRDefault="0086734D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shd w:val="clear" w:color="auto" w:fill="auto"/>
          </w:tcPr>
          <w:p w:rsidR="0086734D" w:rsidRDefault="0086734D" w:rsidP="008A0BF0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86734D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  <w:r w:rsidR="00F63987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24058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24058A">
              <w:rPr>
                <w:sz w:val="28"/>
                <w:szCs w:val="28"/>
                <w:lang w:eastAsia="ru-RU"/>
              </w:rPr>
              <w:t>А.</w:t>
            </w:r>
            <w:r w:rsidRPr="001D7F68">
              <w:rPr>
                <w:sz w:val="28"/>
                <w:szCs w:val="28"/>
                <w:lang w:eastAsia="ru-RU"/>
              </w:rPr>
              <w:t>Макарова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, </w:t>
            </w:r>
            <w:r>
              <w:rPr>
                <w:sz w:val="28"/>
                <w:szCs w:val="28"/>
                <w:lang w:eastAsia="ru-RU"/>
              </w:rPr>
              <w:t xml:space="preserve">             </w:t>
            </w:r>
            <w:r w:rsidRPr="001D7F68">
              <w:rPr>
                <w:sz w:val="28"/>
                <w:szCs w:val="28"/>
                <w:lang w:eastAsia="ru-RU"/>
              </w:rPr>
              <w:t>в районе дома № 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C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C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 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CA041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803494" w:rsidRDefault="0086734D" w:rsidP="003E00B8">
            <w:pPr>
              <w:suppressAutoHyphens w:val="0"/>
              <w:rPr>
                <w:spacing w:val="-12"/>
                <w:sz w:val="28"/>
                <w:szCs w:val="28"/>
                <w:lang w:eastAsia="ru-RU"/>
              </w:rPr>
            </w:pPr>
            <w:r w:rsidRPr="00803494">
              <w:rPr>
                <w:spacing w:val="-12"/>
                <w:sz w:val="28"/>
                <w:szCs w:val="28"/>
                <w:lang w:eastAsia="ru-RU"/>
              </w:rPr>
              <w:t>сельскохозя</w:t>
            </w:r>
            <w:r w:rsidRPr="00803494">
              <w:rPr>
                <w:spacing w:val="-12"/>
                <w:sz w:val="28"/>
                <w:szCs w:val="28"/>
                <w:lang w:eastAsia="ru-RU"/>
              </w:rPr>
              <w:t>й</w:t>
            </w:r>
            <w:r w:rsidRPr="00803494">
              <w:rPr>
                <w:spacing w:val="-12"/>
                <w:sz w:val="28"/>
                <w:szCs w:val="28"/>
                <w:lang w:eastAsia="ru-RU"/>
              </w:rPr>
              <w:t>ственная проду</w:t>
            </w:r>
            <w:r w:rsidRPr="00803494">
              <w:rPr>
                <w:spacing w:val="-12"/>
                <w:sz w:val="28"/>
                <w:szCs w:val="28"/>
                <w:lang w:eastAsia="ru-RU"/>
              </w:rPr>
              <w:t>к</w:t>
            </w:r>
            <w:r w:rsidRPr="00803494">
              <w:rPr>
                <w:spacing w:val="-12"/>
                <w:sz w:val="28"/>
                <w:szCs w:val="28"/>
                <w:lang w:eastAsia="ru-RU"/>
              </w:rPr>
              <w:t xml:space="preserve">ция;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CA041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Default="0086734D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86734D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  <w:r w:rsidR="00F63987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86734D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86734D" w:rsidRPr="001D7F68" w:rsidRDefault="0086734D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ул.</w:t>
            </w:r>
            <w:r w:rsidR="0024058A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Кие</w:t>
            </w:r>
            <w:r w:rsidRPr="001D7F68">
              <w:rPr>
                <w:sz w:val="28"/>
                <w:szCs w:val="28"/>
                <w:lang w:eastAsia="ru-RU"/>
              </w:rPr>
              <w:t>в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 в районе дома № 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7E669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BD298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Pr="001D7F68" w:rsidRDefault="0086734D" w:rsidP="00582F5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34D" w:rsidRDefault="0086734D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  <w:r w:rsidR="00F63987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ул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.К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иевская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в районе дома № 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8A0BF0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1.11</w:t>
            </w:r>
            <w:r w:rsidR="00F63987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1525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Б.Хмельницкого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, </w:t>
            </w:r>
            <w:r>
              <w:rPr>
                <w:sz w:val="28"/>
                <w:szCs w:val="28"/>
                <w:lang w:eastAsia="ru-RU"/>
              </w:rPr>
              <w:t xml:space="preserve">         </w:t>
            </w:r>
            <w:r w:rsidRPr="001D7F68">
              <w:rPr>
                <w:sz w:val="28"/>
                <w:szCs w:val="28"/>
                <w:lang w:eastAsia="ru-RU"/>
              </w:rPr>
              <w:t>в районе домов</w:t>
            </w:r>
            <w:r>
              <w:rPr>
                <w:sz w:val="28"/>
                <w:szCs w:val="28"/>
                <w:lang w:eastAsia="ru-RU"/>
              </w:rPr>
              <w:t xml:space="preserve">            №  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0495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1525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Б.Хмельницкого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, </w:t>
            </w:r>
            <w:r>
              <w:rPr>
                <w:sz w:val="28"/>
                <w:szCs w:val="28"/>
                <w:lang w:eastAsia="ru-RU"/>
              </w:rPr>
              <w:t xml:space="preserve">         </w:t>
            </w:r>
            <w:r w:rsidRPr="001D7F68">
              <w:rPr>
                <w:sz w:val="28"/>
                <w:szCs w:val="28"/>
                <w:lang w:eastAsia="ru-RU"/>
              </w:rPr>
              <w:t>в районе домов</w:t>
            </w:r>
            <w:r>
              <w:rPr>
                <w:sz w:val="28"/>
                <w:szCs w:val="28"/>
                <w:lang w:eastAsia="ru-RU"/>
              </w:rPr>
              <w:t xml:space="preserve">            №  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  <w:p w:rsidR="0024058A" w:rsidRPr="001D7F68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Pr="001D7F68" w:rsidRDefault="0024058A" w:rsidP="008A18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по 30 октября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8A1849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AD10C2">
            <w:pPr>
              <w:pStyle w:val="a3"/>
              <w:tabs>
                <w:tab w:val="left" w:pos="76"/>
              </w:tabs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AD10C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AD10C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AD10C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AD10C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AD10C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AD10C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AD10C2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>
              <w:rPr>
                <w:sz w:val="28"/>
                <w:szCs w:val="28"/>
                <w:lang w:eastAsia="ru-RU"/>
              </w:rPr>
              <w:t>2</w:t>
            </w:r>
            <w:r w:rsidR="00F6398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ша, в районе дома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       № 17.</w:t>
            </w:r>
          </w:p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009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>
              <w:rPr>
                <w:sz w:val="28"/>
                <w:szCs w:val="28"/>
                <w:lang w:eastAsia="ru-RU"/>
              </w:rPr>
              <w:t>2</w:t>
            </w:r>
            <w:r w:rsidR="00F6398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 xml:space="preserve">ша, в районе домов </w:t>
            </w:r>
            <w:r>
              <w:rPr>
                <w:sz w:val="28"/>
                <w:szCs w:val="28"/>
                <w:lang w:eastAsia="ru-RU"/>
              </w:rPr>
              <w:t xml:space="preserve">        № </w:t>
            </w:r>
            <w:r w:rsidRPr="001D7F68">
              <w:rPr>
                <w:sz w:val="28"/>
                <w:szCs w:val="28"/>
                <w:lang w:eastAsia="ru-RU"/>
              </w:rPr>
              <w:t>46-52</w:t>
            </w:r>
          </w:p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0F443E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>
              <w:rPr>
                <w:sz w:val="28"/>
                <w:szCs w:val="28"/>
                <w:lang w:eastAsia="ru-RU"/>
              </w:rPr>
              <w:t>2</w:t>
            </w:r>
            <w:r w:rsidR="00F6398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ша, в районе дома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       № 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по 30 октября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F3390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1.12</w:t>
            </w:r>
            <w:r w:rsidR="00F63987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 xml:space="preserve">ша, в районе домов </w:t>
            </w:r>
            <w:r>
              <w:rPr>
                <w:sz w:val="28"/>
                <w:szCs w:val="28"/>
                <w:lang w:eastAsia="ru-RU"/>
              </w:rPr>
              <w:t xml:space="preserve">        №  46-52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Pr="001D7F68" w:rsidRDefault="0024058A" w:rsidP="000F443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по 30 октября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0F443E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1.12</w:t>
            </w:r>
            <w:r w:rsidR="00F6398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563C5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ша, в районе конечной остановки (кладбище)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563C5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 (торговая тележка)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2168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F976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563C5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живые цветы, выращенные на приусадебных, садовых учас</w:t>
            </w:r>
            <w:r w:rsidRPr="001D7F68">
              <w:rPr>
                <w:sz w:val="28"/>
                <w:szCs w:val="28"/>
                <w:lang w:eastAsia="ru-RU"/>
              </w:rPr>
              <w:t>т</w:t>
            </w:r>
            <w:r w:rsidRPr="001D7F68">
              <w:rPr>
                <w:sz w:val="28"/>
                <w:szCs w:val="28"/>
                <w:lang w:eastAsia="ru-RU"/>
              </w:rPr>
              <w:t>ках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21689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1.12</w:t>
            </w:r>
            <w:r w:rsidR="00F63987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185D0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ул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.П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ушкина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в районе дома № 5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2168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185D0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563C5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563C5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 </w:t>
            </w:r>
          </w:p>
          <w:p w:rsidR="0024058A" w:rsidRPr="001D7F68" w:rsidRDefault="0024058A" w:rsidP="002168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по 30 октября </w:t>
            </w:r>
          </w:p>
        </w:tc>
        <w:tc>
          <w:tcPr>
            <w:tcW w:w="1984" w:type="dxa"/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1.12</w:t>
            </w:r>
            <w:r w:rsidR="00F63987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2168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Депо</w:t>
            </w:r>
            <w:r w:rsidRPr="001D7F68">
              <w:rPr>
                <w:sz w:val="28"/>
                <w:szCs w:val="28"/>
                <w:lang w:eastAsia="ru-RU"/>
              </w:rPr>
              <w:t>в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районе домов </w:t>
            </w:r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1D7F68">
              <w:rPr>
                <w:sz w:val="28"/>
                <w:szCs w:val="28"/>
                <w:lang w:eastAsia="ru-RU"/>
              </w:rPr>
              <w:t>№ 6</w:t>
            </w:r>
            <w:r>
              <w:rPr>
                <w:sz w:val="28"/>
                <w:szCs w:val="28"/>
                <w:lang w:eastAsia="ru-RU"/>
              </w:rPr>
              <w:t>-</w:t>
            </w:r>
            <w:r w:rsidRPr="001D7F6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2168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04009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BC3C9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24058A" w:rsidRPr="001D7F68" w:rsidRDefault="0024058A" w:rsidP="0021689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1.12</w:t>
            </w:r>
            <w:r w:rsidR="00F63987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6E14C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Депо</w:t>
            </w:r>
            <w:r w:rsidRPr="001D7F68">
              <w:rPr>
                <w:sz w:val="28"/>
                <w:szCs w:val="28"/>
                <w:lang w:eastAsia="ru-RU"/>
              </w:rPr>
              <w:t>в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районе домов </w:t>
            </w:r>
            <w:r>
              <w:rPr>
                <w:sz w:val="28"/>
                <w:szCs w:val="28"/>
                <w:lang w:eastAsia="ru-RU"/>
              </w:rPr>
              <w:t xml:space="preserve">  № 6-</w:t>
            </w:r>
            <w:r w:rsidRPr="001D7F68">
              <w:rPr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6E14C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6E14C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6E14C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6E14C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6E14C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6E14C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Pr="001D7F68" w:rsidRDefault="0024058A" w:rsidP="0024058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по 30 октября </w:t>
            </w:r>
          </w:p>
        </w:tc>
        <w:tc>
          <w:tcPr>
            <w:tcW w:w="1984" w:type="dxa"/>
            <w:shd w:val="clear" w:color="auto" w:fill="auto"/>
          </w:tcPr>
          <w:p w:rsidR="0024058A" w:rsidRPr="001D7F68" w:rsidRDefault="0024058A" w:rsidP="006E14C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BC3C9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pStyle w:val="a3"/>
              <w:tabs>
                <w:tab w:val="left" w:pos="76"/>
              </w:tabs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1.12</w:t>
            </w:r>
            <w:r w:rsidR="00F63987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DB52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B2E1D">
              <w:rPr>
                <w:sz w:val="28"/>
                <w:szCs w:val="28"/>
                <w:lang w:eastAsia="ru-RU"/>
              </w:rPr>
              <w:t>г. Туапсе, ул. Калин</w:t>
            </w:r>
            <w:r w:rsidRPr="00BB2E1D">
              <w:rPr>
                <w:sz w:val="28"/>
                <w:szCs w:val="28"/>
                <w:lang w:eastAsia="ru-RU"/>
              </w:rPr>
              <w:t>и</w:t>
            </w:r>
            <w:r w:rsidRPr="00BB2E1D">
              <w:rPr>
                <w:sz w:val="28"/>
                <w:szCs w:val="28"/>
                <w:lang w:eastAsia="ru-RU"/>
              </w:rPr>
              <w:t>на-Полетаева, в ра</w:t>
            </w:r>
            <w:r w:rsidRPr="00BB2E1D">
              <w:rPr>
                <w:sz w:val="28"/>
                <w:szCs w:val="28"/>
                <w:lang w:eastAsia="ru-RU"/>
              </w:rPr>
              <w:t>й</w:t>
            </w:r>
            <w:r w:rsidRPr="00BB2E1D">
              <w:rPr>
                <w:sz w:val="28"/>
                <w:szCs w:val="28"/>
                <w:lang w:eastAsia="ru-RU"/>
              </w:rPr>
              <w:t>оне дома № 27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DB52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BB2E1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0453B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977" w:type="dxa"/>
            <w:shd w:val="clear" w:color="auto" w:fill="auto"/>
          </w:tcPr>
          <w:p w:rsidR="0024058A" w:rsidRPr="00BB2E1D" w:rsidRDefault="0024058A" w:rsidP="00DB52F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>
              <w:rPr>
                <w:sz w:val="28"/>
                <w:szCs w:val="28"/>
                <w:lang w:eastAsia="ru-RU"/>
              </w:rPr>
              <w:t>Рабф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ковская</w:t>
            </w:r>
            <w:proofErr w:type="gramEnd"/>
            <w:r>
              <w:rPr>
                <w:sz w:val="28"/>
                <w:szCs w:val="28"/>
                <w:lang w:eastAsia="ru-RU"/>
              </w:rPr>
              <w:t>,3-5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C832C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C832C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C832C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C832C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C832C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24058A" w:rsidRDefault="0024058A" w:rsidP="00C832C0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Фрунзе, 23, в районе магазина «Торес»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DB52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0D1DF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 </w:t>
            </w:r>
          </w:p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  <w:r>
              <w:rPr>
                <w:sz w:val="28"/>
                <w:szCs w:val="28"/>
                <w:lang w:eastAsia="ru-RU"/>
              </w:rPr>
              <w:t>; постоянно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>
              <w:rPr>
                <w:sz w:val="28"/>
                <w:szCs w:val="28"/>
                <w:lang w:eastAsia="ru-RU"/>
              </w:rPr>
              <w:t>3</w:t>
            </w:r>
            <w:r w:rsidR="00F6398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7E669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Фрунзе, </w:t>
            </w:r>
            <w:r>
              <w:rPr>
                <w:sz w:val="28"/>
                <w:szCs w:val="28"/>
                <w:lang w:eastAsia="ru-RU"/>
              </w:rPr>
              <w:t xml:space="preserve">          в районе домов № 6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803E1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0D1DFE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ельскохозяй-ственная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про-</w:t>
            </w:r>
            <w:proofErr w:type="spellStart"/>
            <w:r>
              <w:rPr>
                <w:sz w:val="28"/>
                <w:szCs w:val="28"/>
                <w:lang w:eastAsia="ru-RU"/>
              </w:rPr>
              <w:t>дукция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582F5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>
              <w:rPr>
                <w:sz w:val="28"/>
                <w:szCs w:val="28"/>
                <w:lang w:eastAsia="ru-RU"/>
              </w:rPr>
              <w:t>3</w:t>
            </w:r>
            <w:r w:rsidR="00F6398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Фрунзе, </w:t>
            </w:r>
            <w:r>
              <w:rPr>
                <w:sz w:val="28"/>
                <w:szCs w:val="28"/>
                <w:lang w:eastAsia="ru-RU"/>
              </w:rPr>
              <w:t xml:space="preserve">          в районе дома № 38-40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бахче</w:t>
            </w:r>
            <w:r w:rsidRPr="001D7F68">
              <w:rPr>
                <w:sz w:val="28"/>
                <w:szCs w:val="28"/>
                <w:lang w:eastAsia="ru-RU"/>
              </w:rPr>
              <w:t>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  <w:p w:rsidR="0024058A" w:rsidRPr="001D7F68" w:rsidRDefault="0024058A" w:rsidP="00F3390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24058A" w:rsidRDefault="0024058A" w:rsidP="00F3390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>
              <w:rPr>
                <w:sz w:val="28"/>
                <w:szCs w:val="28"/>
                <w:lang w:eastAsia="ru-RU"/>
              </w:rPr>
              <w:t>3</w:t>
            </w:r>
            <w:r w:rsidR="00F63987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0137B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Фрунзе, </w:t>
            </w:r>
            <w:r>
              <w:rPr>
                <w:sz w:val="28"/>
                <w:szCs w:val="28"/>
                <w:lang w:eastAsia="ru-RU"/>
              </w:rPr>
              <w:t xml:space="preserve">          в районе дома № 38-40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0137B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0137B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0137B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0137BD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ельскохозяй-ственная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 про-</w:t>
            </w:r>
            <w:proofErr w:type="spellStart"/>
            <w:r>
              <w:rPr>
                <w:sz w:val="28"/>
                <w:szCs w:val="28"/>
                <w:lang w:eastAsia="ru-RU"/>
              </w:rPr>
              <w:t>дукция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24058A" w:rsidRDefault="0024058A" w:rsidP="000137B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  <w:p w:rsidR="0024058A" w:rsidRPr="001D7F68" w:rsidRDefault="0024058A" w:rsidP="000137B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24058A" w:rsidRDefault="0024058A" w:rsidP="000137BD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shd w:val="clear" w:color="auto" w:fill="auto"/>
          </w:tcPr>
          <w:p w:rsid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1.13</w:t>
            </w:r>
            <w:r w:rsidR="00F6398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24058A" w:rsidRPr="001D7F68" w:rsidRDefault="0024058A" w:rsidP="003B2D6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>г. Туапсе, ул. Судор</w:t>
            </w:r>
            <w:r w:rsidRPr="000F443E">
              <w:rPr>
                <w:sz w:val="28"/>
                <w:szCs w:val="28"/>
                <w:lang w:eastAsia="ru-RU"/>
              </w:rPr>
              <w:t>е</w:t>
            </w:r>
            <w:r w:rsidRPr="000F443E">
              <w:rPr>
                <w:sz w:val="28"/>
                <w:szCs w:val="28"/>
                <w:lang w:eastAsia="ru-RU"/>
              </w:rPr>
              <w:t>монтников,  в районе домов  № 58-62</w:t>
            </w:r>
          </w:p>
        </w:tc>
        <w:tc>
          <w:tcPr>
            <w:tcW w:w="1700" w:type="dxa"/>
            <w:shd w:val="clear" w:color="auto" w:fill="auto"/>
          </w:tcPr>
          <w:p w:rsidR="0024058A" w:rsidRPr="001D7F68" w:rsidRDefault="0024058A" w:rsidP="003B2D6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shd w:val="clear" w:color="auto" w:fill="auto"/>
          </w:tcPr>
          <w:p w:rsidR="0024058A" w:rsidRPr="001D7F68" w:rsidRDefault="0024058A" w:rsidP="003B2D6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shd w:val="clear" w:color="auto" w:fill="auto"/>
          </w:tcPr>
          <w:p w:rsidR="0024058A" w:rsidRPr="001D7F68" w:rsidRDefault="0024058A" w:rsidP="003B2D6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24058A" w:rsidRPr="001D7F68" w:rsidRDefault="0024058A" w:rsidP="003B2D61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ельскохозяй-ственная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про-</w:t>
            </w:r>
            <w:proofErr w:type="spellStart"/>
            <w:r>
              <w:rPr>
                <w:sz w:val="28"/>
                <w:szCs w:val="28"/>
                <w:lang w:eastAsia="ru-RU"/>
              </w:rPr>
              <w:t>дукция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24058A" w:rsidRPr="001D7F68" w:rsidRDefault="0024058A" w:rsidP="003B2D6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24058A" w:rsidRDefault="0024058A" w:rsidP="003B2D61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BC3C9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pStyle w:val="a3"/>
              <w:tabs>
                <w:tab w:val="left" w:pos="76"/>
              </w:tabs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C3C9D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1.13</w:t>
            </w:r>
            <w:r w:rsidR="00F63987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>г. Туапсе, ул. Судор</w:t>
            </w:r>
            <w:r w:rsidRPr="000F443E">
              <w:rPr>
                <w:sz w:val="28"/>
                <w:szCs w:val="28"/>
                <w:lang w:eastAsia="ru-RU"/>
              </w:rPr>
              <w:t>е</w:t>
            </w:r>
            <w:r w:rsidRPr="000F443E">
              <w:rPr>
                <w:sz w:val="28"/>
                <w:szCs w:val="28"/>
                <w:lang w:eastAsia="ru-RU"/>
              </w:rPr>
              <w:t>монтников,  в районе домов  № 58-62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бахче</w:t>
            </w:r>
            <w:r w:rsidRPr="001D7F68">
              <w:rPr>
                <w:sz w:val="28"/>
                <w:szCs w:val="28"/>
                <w:lang w:eastAsia="ru-RU"/>
              </w:rPr>
              <w:t>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8A0BF0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1.13</w:t>
            </w:r>
            <w:r w:rsidR="00F63987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7E6691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0F443E">
              <w:rPr>
                <w:sz w:val="28"/>
                <w:szCs w:val="28"/>
                <w:lang w:eastAsia="ru-RU"/>
              </w:rPr>
              <w:t>Черн</w:t>
            </w:r>
            <w:r w:rsidRPr="000F443E">
              <w:rPr>
                <w:sz w:val="28"/>
                <w:szCs w:val="28"/>
                <w:lang w:eastAsia="ru-RU"/>
              </w:rPr>
              <w:t>о</w:t>
            </w:r>
            <w:r w:rsidRPr="000F443E">
              <w:rPr>
                <w:sz w:val="28"/>
                <w:szCs w:val="28"/>
                <w:lang w:eastAsia="ru-RU"/>
              </w:rPr>
              <w:t>морская</w:t>
            </w:r>
            <w:proofErr w:type="gramEnd"/>
            <w:r w:rsidRPr="000F443E">
              <w:rPr>
                <w:sz w:val="28"/>
                <w:szCs w:val="28"/>
                <w:lang w:eastAsia="ru-RU"/>
              </w:rPr>
              <w:t>, в районе д</w:t>
            </w:r>
            <w:r w:rsidRPr="000F443E">
              <w:rPr>
                <w:sz w:val="28"/>
                <w:szCs w:val="28"/>
                <w:lang w:eastAsia="ru-RU"/>
              </w:rPr>
              <w:t>о</w:t>
            </w:r>
            <w:r w:rsidRPr="000F443E">
              <w:rPr>
                <w:sz w:val="28"/>
                <w:szCs w:val="28"/>
                <w:lang w:eastAsia="ru-RU"/>
              </w:rPr>
              <w:t>ма № 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6F7880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ельскохозяй-ственная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про-</w:t>
            </w:r>
            <w:proofErr w:type="spellStart"/>
            <w:r>
              <w:rPr>
                <w:sz w:val="28"/>
                <w:szCs w:val="28"/>
                <w:lang w:eastAsia="ru-RU"/>
              </w:rPr>
              <w:t>дукция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582F5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1.13</w:t>
            </w:r>
            <w:r w:rsidR="00F63987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</w:t>
            </w:r>
            <w:r w:rsidRPr="001D7F68">
              <w:rPr>
                <w:sz w:val="28"/>
                <w:szCs w:val="28"/>
                <w:lang w:eastAsia="ru-RU"/>
              </w:rPr>
              <w:t>. Туапсе, ул. Кир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ченко, в районе домов № 6-8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6F788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бахче</w:t>
            </w:r>
            <w:r w:rsidRPr="001D7F68">
              <w:rPr>
                <w:sz w:val="28"/>
                <w:szCs w:val="28"/>
                <w:lang w:eastAsia="ru-RU"/>
              </w:rPr>
              <w:t>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Pr="001D7F68" w:rsidRDefault="0024058A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8A0BF0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>
              <w:rPr>
                <w:sz w:val="28"/>
                <w:szCs w:val="28"/>
                <w:lang w:eastAsia="ru-RU"/>
              </w:rPr>
              <w:t>3</w:t>
            </w:r>
            <w:r w:rsidR="00F63987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700D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Кир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ченко, в районе домов № 6-8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700D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700D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700D4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30BC5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се</w:t>
            </w:r>
            <w:r>
              <w:rPr>
                <w:sz w:val="28"/>
                <w:szCs w:val="28"/>
                <w:lang w:eastAsia="ru-RU"/>
              </w:rPr>
              <w:t>льскохозяй-ственная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про-</w:t>
            </w:r>
            <w:proofErr w:type="spellStart"/>
            <w:r>
              <w:rPr>
                <w:sz w:val="28"/>
                <w:szCs w:val="28"/>
                <w:lang w:eastAsia="ru-RU"/>
              </w:rPr>
              <w:t>дукция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582F5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582F5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24058A" w:rsidRPr="001D7F68" w:rsidRDefault="0024058A" w:rsidP="00582F5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9157B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Ключ</w:t>
            </w:r>
            <w:r w:rsidRPr="001D7F68">
              <w:rPr>
                <w:sz w:val="28"/>
                <w:szCs w:val="28"/>
                <w:lang w:eastAsia="ru-RU"/>
              </w:rPr>
              <w:t>е</w:t>
            </w:r>
            <w:r w:rsidRPr="001D7F68">
              <w:rPr>
                <w:sz w:val="28"/>
                <w:szCs w:val="28"/>
                <w:lang w:eastAsia="ru-RU"/>
              </w:rPr>
              <w:t>вая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 – Лазурная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9157B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176D72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ельскохозяй-ственная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про-</w:t>
            </w:r>
            <w:proofErr w:type="spellStart"/>
            <w:r>
              <w:rPr>
                <w:sz w:val="28"/>
                <w:szCs w:val="28"/>
                <w:lang w:eastAsia="ru-RU"/>
              </w:rPr>
              <w:t>дукция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176D7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F63987">
            <w:pPr>
              <w:pStyle w:val="a3"/>
              <w:tabs>
                <w:tab w:val="left" w:pos="76"/>
              </w:tabs>
              <w:suppressAutoHyphens w:val="0"/>
              <w:ind w:left="426" w:hanging="25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1.14</w:t>
            </w:r>
            <w:r w:rsidR="00F6398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DE335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Арм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вирская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районе </w:t>
            </w:r>
          </w:p>
          <w:p w:rsidR="0024058A" w:rsidRPr="001D7F68" w:rsidRDefault="0024058A" w:rsidP="00DE335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д. № 5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(палатка)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8C5D9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 01 июля по 30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1.14</w:t>
            </w:r>
            <w:r w:rsidR="00F6398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Тама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районе дома </w:t>
            </w:r>
            <w:r>
              <w:rPr>
                <w:sz w:val="28"/>
                <w:szCs w:val="28"/>
                <w:lang w:eastAsia="ru-RU"/>
              </w:rPr>
              <w:t xml:space="preserve">      № 18 (в районе </w:t>
            </w:r>
            <w:proofErr w:type="spellStart"/>
            <w:r>
              <w:rPr>
                <w:sz w:val="28"/>
                <w:szCs w:val="28"/>
                <w:lang w:eastAsia="ru-RU"/>
              </w:rPr>
              <w:t>ТЮЗа</w:t>
            </w:r>
            <w:proofErr w:type="spellEnd"/>
            <w:r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молоко и моло</w:t>
            </w:r>
            <w:r w:rsidRPr="001D7F68">
              <w:rPr>
                <w:sz w:val="28"/>
                <w:szCs w:val="28"/>
                <w:lang w:eastAsia="ru-RU"/>
              </w:rPr>
              <w:t>ч</w:t>
            </w:r>
            <w:r w:rsidRPr="001D7F68">
              <w:rPr>
                <w:sz w:val="28"/>
                <w:szCs w:val="28"/>
                <w:lang w:eastAsia="ru-RU"/>
              </w:rPr>
              <w:t>ная продукция из специализ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рованных ц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стерн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24058A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1.14</w:t>
            </w:r>
            <w:r w:rsidR="00F6398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F4B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М.Жукова, 4 </w:t>
            </w:r>
            <w:r>
              <w:rPr>
                <w:sz w:val="28"/>
                <w:szCs w:val="28"/>
                <w:lang w:eastAsia="ru-RU"/>
              </w:rPr>
              <w:t xml:space="preserve">        </w:t>
            </w:r>
            <w:r w:rsidRPr="001D7F68">
              <w:rPr>
                <w:sz w:val="28"/>
                <w:szCs w:val="28"/>
                <w:lang w:eastAsia="ru-RU"/>
              </w:rPr>
              <w:t>(в районе магазина  «Семейный Магнит»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F4B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F4B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F4B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F4B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F4B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BF4B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24058A" w:rsidRPr="001D7F68" w:rsidRDefault="0024058A" w:rsidP="00BF4B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BF4BC5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EF03B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EF03B8">
            <w:pPr>
              <w:pStyle w:val="a3"/>
              <w:tabs>
                <w:tab w:val="left" w:pos="76"/>
              </w:tabs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EF03B8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9F749F" w:rsidP="00F63987">
            <w:pPr>
              <w:pStyle w:val="a3"/>
              <w:tabs>
                <w:tab w:val="left" w:pos="76"/>
              </w:tabs>
              <w:suppressAutoHyphens w:val="0"/>
              <w:ind w:left="426" w:hanging="25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BA2B14">
              <w:rPr>
                <w:sz w:val="28"/>
                <w:szCs w:val="28"/>
                <w:lang w:eastAsia="ru-RU"/>
              </w:rPr>
              <w:t>4</w:t>
            </w:r>
            <w:r w:rsidR="00F63987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24058A" w:rsidRPr="001D7F68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ул. Б. Хмельницкого, 17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 (в районе магаз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Автот</w:t>
            </w:r>
            <w:r w:rsidRPr="001D7F68">
              <w:rPr>
                <w:sz w:val="28"/>
                <w:szCs w:val="28"/>
                <w:lang w:eastAsia="ru-RU"/>
              </w:rPr>
              <w:t>ю</w:t>
            </w:r>
            <w:r w:rsidRPr="001D7F68">
              <w:rPr>
                <w:sz w:val="28"/>
                <w:szCs w:val="28"/>
                <w:lang w:eastAsia="ru-RU"/>
              </w:rPr>
              <w:t>нинг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BA2B14" w:rsidP="00F63987">
            <w:pPr>
              <w:pStyle w:val="a3"/>
              <w:tabs>
                <w:tab w:val="left" w:pos="76"/>
              </w:tabs>
              <w:suppressAutoHyphens w:val="0"/>
              <w:ind w:left="426" w:hanging="25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1.14</w:t>
            </w:r>
            <w:r w:rsidR="00F6398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</w:t>
            </w:r>
            <w:r w:rsidRPr="001D7F68">
              <w:rPr>
                <w:sz w:val="28"/>
                <w:szCs w:val="28"/>
                <w:lang w:eastAsia="ru-RU"/>
              </w:rPr>
              <w:t>. Туапсе, ул. Нов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российское шоссе, 4</w:t>
            </w:r>
            <w:r>
              <w:rPr>
                <w:sz w:val="28"/>
                <w:szCs w:val="28"/>
                <w:lang w:eastAsia="ru-RU"/>
              </w:rPr>
              <w:t xml:space="preserve">    </w:t>
            </w:r>
            <w:r w:rsidRPr="001D7F68">
              <w:rPr>
                <w:sz w:val="28"/>
                <w:szCs w:val="28"/>
                <w:lang w:eastAsia="ru-RU"/>
              </w:rPr>
              <w:t xml:space="preserve"> (в районе магазина «Цветы»)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1.14</w:t>
            </w:r>
            <w:r w:rsidR="00F63987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Фрунзе, 28, в районе магазина «Николь»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1.14</w:t>
            </w:r>
            <w:r w:rsidR="00F63987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Г.Петровой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, 1 </w:t>
            </w:r>
            <w:r>
              <w:rPr>
                <w:sz w:val="28"/>
                <w:szCs w:val="28"/>
                <w:lang w:eastAsia="ru-RU"/>
              </w:rPr>
              <w:t xml:space="preserve">           </w:t>
            </w:r>
            <w:r w:rsidRPr="001D7F68">
              <w:rPr>
                <w:sz w:val="28"/>
                <w:szCs w:val="28"/>
                <w:lang w:eastAsia="ru-RU"/>
              </w:rPr>
              <w:t>(в районе рынк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а ООО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 «ТОРР»)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24058A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1.14</w:t>
            </w:r>
            <w:r w:rsidR="00F63987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 xml:space="preserve">ша, в районе дома </w:t>
            </w:r>
            <w:r>
              <w:rPr>
                <w:sz w:val="28"/>
                <w:szCs w:val="28"/>
                <w:lang w:eastAsia="ru-RU"/>
              </w:rPr>
              <w:t xml:space="preserve">    </w:t>
            </w:r>
            <w:r w:rsidRPr="001D7F68">
              <w:rPr>
                <w:sz w:val="28"/>
                <w:szCs w:val="28"/>
                <w:lang w:eastAsia="ru-RU"/>
              </w:rPr>
              <w:t>№ 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24058A" w:rsidRPr="001D7F68" w:rsidRDefault="0024058A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58A" w:rsidRDefault="0024058A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BA2B14" w:rsidRPr="001D7F68" w:rsidRDefault="00BA2B14" w:rsidP="00B0248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Звез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районе дома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№ 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1D7F68">
              <w:rPr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24058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BA2B14" w:rsidRPr="001D7F68" w:rsidRDefault="00BA2B14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BA2B14" w:rsidRPr="001D7F68" w:rsidRDefault="00BA2B14" w:rsidP="000049A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E5522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8/7 (прилегающая территория к павиль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ну «</w:t>
            </w:r>
            <w:proofErr w:type="spellStart"/>
            <w:r>
              <w:rPr>
                <w:sz w:val="28"/>
                <w:szCs w:val="28"/>
                <w:lang w:eastAsia="ru-RU"/>
              </w:rPr>
              <w:t>Шаурма</w:t>
            </w:r>
            <w:proofErr w:type="spellEnd"/>
            <w:r>
              <w:rPr>
                <w:sz w:val="28"/>
                <w:szCs w:val="28"/>
                <w:lang w:eastAsia="ru-RU"/>
              </w:rPr>
              <w:t>»)</w:t>
            </w:r>
          </w:p>
          <w:p w:rsidR="00BA2B14" w:rsidRPr="001D7F68" w:rsidRDefault="00BA2B14" w:rsidP="00E55228">
            <w:pPr>
              <w:suppressAutoHyphens w:val="0"/>
              <w:rPr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5522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5522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5522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кв.м./12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5522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E5522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Pr="001D7F68" w:rsidRDefault="00BA2B14" w:rsidP="00E5522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A2B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>
              <w:rPr>
                <w:sz w:val="28"/>
                <w:szCs w:val="28"/>
                <w:lang w:eastAsia="ru-RU"/>
              </w:rPr>
              <w:t>оговор на право размещения НТО-с</w:t>
            </w:r>
            <w:r>
              <w:rPr>
                <w:sz w:val="28"/>
                <w:szCs w:val="28"/>
                <w:lang w:eastAsia="ru-RU"/>
              </w:rPr>
              <w:t xml:space="preserve">езонного кафе </w:t>
            </w:r>
            <w:proofErr w:type="gramStart"/>
            <w:r>
              <w:rPr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A2B14" w:rsidRPr="001D7F68" w:rsidTr="00EF03B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F03B8">
            <w:pPr>
              <w:pStyle w:val="a3"/>
              <w:tabs>
                <w:tab w:val="left" w:pos="76"/>
              </w:tabs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F03B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EF03B8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24058A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C832C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8/7 (прилегающая территория к павиль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ну «Лава-лава»)</w:t>
            </w:r>
          </w:p>
          <w:p w:rsidR="00BA2B14" w:rsidRPr="001D7F68" w:rsidRDefault="00BA2B14" w:rsidP="00C832C0">
            <w:pPr>
              <w:suppressAutoHyphens w:val="0"/>
              <w:rPr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C832C0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C832C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C832C0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 кв.м./8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C832C0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C832C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Pr="001D7F68" w:rsidRDefault="00BA2B14" w:rsidP="00C832C0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C832C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7/9 (прилегающая территория к кафет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рию «Дом кофе»)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 кв.м. /4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71029E" w:rsidRDefault="00BA2B14" w:rsidP="008E47F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6/1 (около кафе «Морозко»)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47F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47F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47F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 кв.м. /8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47F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8E47F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Pr="001D7F68" w:rsidRDefault="00BA2B14" w:rsidP="008E47F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A2B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</w:t>
            </w:r>
          </w:p>
        </w:tc>
      </w:tr>
      <w:tr w:rsidR="00BA2B14" w:rsidRPr="001D7F68" w:rsidTr="000C077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BA2B14">
            <w:pPr>
              <w:pStyle w:val="a3"/>
              <w:tabs>
                <w:tab w:val="left" w:pos="76"/>
              </w:tabs>
              <w:ind w:left="0" w:hanging="25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BA2B14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71029E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4/5 (около кафе «Рояль»)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 12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</w:t>
            </w:r>
          </w:p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(с момента заключения договора)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4/5 (около кафе «Лондон»)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30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./40 </w:t>
            </w:r>
            <w:proofErr w:type="spellStart"/>
            <w:r>
              <w:rPr>
                <w:sz w:val="28"/>
                <w:szCs w:val="28"/>
                <w:lang w:eastAsia="ru-RU"/>
              </w:rPr>
              <w:t>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  <w:proofErr w:type="spellEnd"/>
          </w:p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39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31281A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Гагарина 5/4 (около кафе «Га</w:t>
            </w:r>
            <w:r>
              <w:rPr>
                <w:sz w:val="28"/>
                <w:szCs w:val="28"/>
                <w:lang w:eastAsia="ru-RU"/>
              </w:rPr>
              <w:t>м</w:t>
            </w:r>
            <w:r>
              <w:rPr>
                <w:sz w:val="28"/>
                <w:szCs w:val="28"/>
                <w:lang w:eastAsia="ru-RU"/>
              </w:rPr>
              <w:t>бринус»)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31281A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31281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31281A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кв.м./12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31281A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31281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</w:t>
            </w:r>
          </w:p>
          <w:p w:rsidR="00BA2B14" w:rsidRPr="001D7F68" w:rsidRDefault="00BA2B14" w:rsidP="0031281A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A2B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</w:t>
            </w:r>
          </w:p>
        </w:tc>
      </w:tr>
      <w:tr w:rsidR="00BA2B14" w:rsidRPr="001D7F68" w:rsidTr="000C077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pStyle w:val="a3"/>
              <w:tabs>
                <w:tab w:val="left" w:pos="76"/>
              </w:tabs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24058A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М.Жукова,6 (около «Пирожковой»)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 кв.м./4 пос.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</w:t>
            </w:r>
          </w:p>
          <w:p w:rsidR="00BA2B14" w:rsidRDefault="00BA2B14" w:rsidP="008A0BF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М. Ж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кова, 18/7 (около к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фетерия «Дом кофе»)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 кв.м./4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Pr="00212A0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1.15</w:t>
            </w:r>
            <w:r w:rsidR="00F63987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17643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М. Ж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кова,7/2 (около кафе «Пицца-паста»)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17643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17643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17643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 кв.м./4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17643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17643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</w:t>
            </w:r>
          </w:p>
          <w:p w:rsidR="00BA2B14" w:rsidRPr="001D7F68" w:rsidRDefault="00BA2B14" w:rsidP="00176439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A2B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</w:t>
            </w:r>
          </w:p>
        </w:tc>
      </w:tr>
      <w:tr w:rsidR="00BA2B14" w:rsidRPr="001D7F68" w:rsidTr="000C077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24058A">
            <w:pPr>
              <w:tabs>
                <w:tab w:val="left" w:pos="76"/>
              </w:tabs>
              <w:suppressAutoHyphens w:val="0"/>
              <w:ind w:left="426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3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М. Ж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кова,10 (около бара «Пивной бочонок»)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 кв.м./8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39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  <w:r w:rsidR="00F63987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Победы на пересечении с ул. М. Жукова (около к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фе «Столовая ложка»)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 кв.м./16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0C077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</w:t>
            </w:r>
            <w:r>
              <w:rPr>
                <w:sz w:val="28"/>
                <w:szCs w:val="28"/>
                <w:lang w:eastAsia="ru-RU"/>
              </w:rPr>
              <w:t>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39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1.16</w:t>
            </w:r>
            <w:r w:rsidR="00F6398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65480">
            <w:pPr>
              <w:suppressAutoHyphens w:val="0"/>
              <w:rPr>
                <w:lang w:eastAsia="ru-RU"/>
              </w:rPr>
            </w:pPr>
            <w:proofErr w:type="gramStart"/>
            <w:r>
              <w:rPr>
                <w:sz w:val="28"/>
                <w:szCs w:val="28"/>
                <w:lang w:eastAsia="ru-RU"/>
              </w:rPr>
              <w:t>г. Туапсе, ул. Гагар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на, б/н   на пересеч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нии с ул. М. Жукова (около кафе «Гу</w:t>
            </w:r>
            <w:r>
              <w:rPr>
                <w:sz w:val="28"/>
                <w:szCs w:val="28"/>
                <w:lang w:eastAsia="ru-RU"/>
              </w:rPr>
              <w:t>р</w:t>
            </w:r>
            <w:r>
              <w:rPr>
                <w:sz w:val="28"/>
                <w:szCs w:val="28"/>
                <w:lang w:eastAsia="ru-RU"/>
              </w:rPr>
              <w:t>ман»)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65480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6548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65480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кв.м./14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65480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06548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BA2B14" w:rsidRPr="001D7F68" w:rsidRDefault="00BA2B14" w:rsidP="00065480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A2B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</w:t>
            </w:r>
          </w:p>
        </w:tc>
      </w:tr>
      <w:tr w:rsidR="00BA2B14" w:rsidRPr="001D7F68" w:rsidTr="000C077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0C0779">
            <w:pPr>
              <w:pStyle w:val="a3"/>
              <w:tabs>
                <w:tab w:val="left" w:pos="76"/>
              </w:tabs>
              <w:suppressAutoHyphens w:val="0"/>
              <w:ind w:left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территории Туапсинского </w:t>
            </w:r>
            <w:r>
              <w:rPr>
                <w:sz w:val="28"/>
                <w:szCs w:val="28"/>
                <w:lang w:eastAsia="ru-RU"/>
              </w:rPr>
              <w:t>городского поселения</w:t>
            </w:r>
          </w:p>
        </w:tc>
      </w:tr>
      <w:tr w:rsidR="00BA2B14" w:rsidRPr="001D7F68" w:rsidTr="00AD10C2">
        <w:trPr>
          <w:trHeight w:val="14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1.16</w:t>
            </w:r>
            <w:r w:rsidR="00F6398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87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BA2B14" w:rsidRDefault="00BA2B14" w:rsidP="00925E48">
            <w:pPr>
              <w:suppressAutoHyphens w:val="0"/>
              <w:rPr>
                <w:lang w:eastAsia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ул. Гоголя, 7/3</w:t>
            </w:r>
          </w:p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(около кафе «Пивн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 xml:space="preserve">ца»)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35 кв.м./16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895F46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1.16</w:t>
            </w:r>
            <w:r w:rsidR="00F63987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87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</w:t>
            </w:r>
            <w:r w:rsidR="00F6398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Туапсе, </w:t>
            </w:r>
          </w:p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ул.</w:t>
            </w:r>
            <w:r w:rsidR="00F63987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К.Маркса</w:t>
            </w:r>
            <w:proofErr w:type="spellEnd"/>
            <w:r>
              <w:rPr>
                <w:sz w:val="28"/>
                <w:szCs w:val="28"/>
                <w:lang w:eastAsia="ru-RU"/>
              </w:rPr>
              <w:t>, 7/9 (около кафетерия «</w:t>
            </w:r>
            <w:proofErr w:type="gramStart"/>
            <w:r>
              <w:rPr>
                <w:sz w:val="28"/>
                <w:szCs w:val="28"/>
                <w:lang w:eastAsia="ru-RU"/>
              </w:rPr>
              <w:t>Крем – брюле</w:t>
            </w:r>
            <w:proofErr w:type="gramEnd"/>
            <w:r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 кв.м./ 4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8E01B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</w:t>
            </w:r>
            <w:r>
              <w:rPr>
                <w:sz w:val="28"/>
                <w:szCs w:val="28"/>
                <w:lang w:eastAsia="ru-RU"/>
              </w:rPr>
              <w:t>территории Ту</w:t>
            </w:r>
            <w:r>
              <w:rPr>
                <w:sz w:val="28"/>
                <w:szCs w:val="28"/>
                <w:lang w:eastAsia="ru-RU"/>
              </w:rPr>
              <w:t>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BA2B14" w:rsidP="00F63987">
            <w:pPr>
              <w:tabs>
                <w:tab w:val="left" w:pos="76"/>
              </w:tabs>
              <w:suppressAutoHyphens w:val="0"/>
              <w:ind w:left="426" w:hanging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1.16</w:t>
            </w:r>
            <w:r w:rsidR="00F6398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5F785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</w:t>
            </w:r>
            <w:r w:rsidR="00F6398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Туапсе, </w:t>
            </w:r>
            <w:proofErr w:type="spellStart"/>
            <w:r>
              <w:rPr>
                <w:sz w:val="28"/>
                <w:szCs w:val="28"/>
                <w:lang w:eastAsia="ru-RU"/>
              </w:rPr>
              <w:t>ул.К.Маркса</w:t>
            </w:r>
            <w:proofErr w:type="spellEnd"/>
            <w:r>
              <w:rPr>
                <w:sz w:val="28"/>
                <w:szCs w:val="28"/>
                <w:lang w:eastAsia="ru-RU"/>
              </w:rPr>
              <w:t>, 8/7 (ок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ло кафе «</w:t>
            </w:r>
            <w:proofErr w:type="spellStart"/>
            <w:r>
              <w:rPr>
                <w:sz w:val="28"/>
                <w:szCs w:val="28"/>
                <w:lang w:eastAsia="ru-RU"/>
              </w:rPr>
              <w:t>Clower</w:t>
            </w:r>
            <w:proofErr w:type="spellEnd"/>
            <w:r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5F785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5F785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5F785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 кв.м./ 10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5F785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5F785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A2B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</w:t>
            </w:r>
          </w:p>
        </w:tc>
      </w:tr>
      <w:tr w:rsidR="00BA2B14" w:rsidRPr="001D7F68" w:rsidTr="008E01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1D7F68" w:rsidRDefault="00BA2B14" w:rsidP="008E01B5">
            <w:pPr>
              <w:pStyle w:val="a3"/>
              <w:tabs>
                <w:tab w:val="left" w:pos="76"/>
              </w:tabs>
              <w:suppressAutoHyphens w:val="0"/>
              <w:ind w:left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A2B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9F749F" w:rsidP="00F63987">
            <w:pPr>
              <w:tabs>
                <w:tab w:val="left" w:pos="76"/>
              </w:tabs>
              <w:suppressAutoHyphens w:val="0"/>
              <w:ind w:left="426" w:hanging="25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1.16</w:t>
            </w:r>
            <w:r w:rsidR="00F63987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87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</w:t>
            </w:r>
            <w:r w:rsidR="00F6398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Туапсе, </w:t>
            </w:r>
          </w:p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ул.</w:t>
            </w:r>
            <w:r w:rsidR="00F6398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Гагарина, 7Б (ок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ло пивоварни «На дне»)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35 кв.в./10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BA2B14" w:rsidRPr="001D7F68" w:rsidTr="00AD10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Pr="0024058A" w:rsidRDefault="00F63987" w:rsidP="00F63987">
            <w:pPr>
              <w:tabs>
                <w:tab w:val="left" w:pos="76"/>
              </w:tabs>
              <w:suppressAutoHyphens w:val="0"/>
              <w:ind w:left="426" w:hanging="426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925E4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Приво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зальная пл., около к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фе «Троица-пицца»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37E4D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37E4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37E4D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 кв.в./10 пос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sz w:val="28"/>
                <w:szCs w:val="28"/>
                <w:lang w:eastAsia="ru-RU"/>
              </w:rPr>
              <w:t>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37E4D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37E4D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B14" w:rsidRDefault="00BA2B14" w:rsidP="00B37E4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</w:tbl>
    <w:p w:rsidR="00925E48" w:rsidRDefault="00925E48" w:rsidP="003E00B8">
      <w:pPr>
        <w:widowControl w:val="0"/>
        <w:suppressAutoHyphens w:val="0"/>
        <w:jc w:val="both"/>
        <w:rPr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B744E0" w:rsidTr="00B744E0">
        <w:tc>
          <w:tcPr>
            <w:tcW w:w="7394" w:type="dxa"/>
          </w:tcPr>
          <w:p w:rsidR="00B744E0" w:rsidRDefault="00B744E0" w:rsidP="00B744E0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:rsidR="00B744E0" w:rsidRDefault="00B744E0" w:rsidP="00B744E0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и бытового обслуживания </w:t>
            </w:r>
          </w:p>
          <w:p w:rsidR="00B744E0" w:rsidRDefault="00B744E0" w:rsidP="00B744E0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B744E0" w:rsidRDefault="00B744E0" w:rsidP="00B744E0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7394" w:type="dxa"/>
          </w:tcPr>
          <w:p w:rsidR="00B744E0" w:rsidRDefault="00B744E0" w:rsidP="006822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744E0" w:rsidRDefault="00B744E0" w:rsidP="006822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744E0" w:rsidRDefault="00B744E0" w:rsidP="006822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744E0" w:rsidRDefault="00B744E0" w:rsidP="006822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Ю.С. Чубукова</w:t>
            </w:r>
          </w:p>
        </w:tc>
      </w:tr>
    </w:tbl>
    <w:p w:rsidR="00CA0412" w:rsidRDefault="00CA0412" w:rsidP="00485DD5">
      <w:pPr>
        <w:suppressAutoHyphens w:val="0"/>
        <w:jc w:val="both"/>
        <w:rPr>
          <w:sz w:val="28"/>
          <w:szCs w:val="28"/>
        </w:rPr>
      </w:pPr>
    </w:p>
    <w:sectPr w:rsidR="00CA0412" w:rsidSect="003E00B8">
      <w:headerReference w:type="default" r:id="rId9"/>
      <w:pgSz w:w="16840" w:h="11907" w:orient="landscape" w:code="9"/>
      <w:pgMar w:top="42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CA2" w:rsidRDefault="000E6CA2" w:rsidP="008903E4">
      <w:r>
        <w:separator/>
      </w:r>
    </w:p>
  </w:endnote>
  <w:endnote w:type="continuationSeparator" w:id="0">
    <w:p w:rsidR="000E6CA2" w:rsidRDefault="000E6CA2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CA2" w:rsidRDefault="000E6CA2" w:rsidP="008903E4">
      <w:r>
        <w:separator/>
      </w:r>
    </w:p>
  </w:footnote>
  <w:footnote w:type="continuationSeparator" w:id="0">
    <w:p w:rsidR="000E6CA2" w:rsidRDefault="000E6CA2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Content>
      <w:p w:rsidR="0013111C" w:rsidRDefault="001311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9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11C" w:rsidRDefault="001311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332B"/>
    <w:multiLevelType w:val="hybridMultilevel"/>
    <w:tmpl w:val="5210C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E6B90"/>
    <w:multiLevelType w:val="hybridMultilevel"/>
    <w:tmpl w:val="913E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9090A"/>
    <w:multiLevelType w:val="hybridMultilevel"/>
    <w:tmpl w:val="E1E6B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A4FD0"/>
    <w:multiLevelType w:val="hybridMultilevel"/>
    <w:tmpl w:val="33E07A92"/>
    <w:lvl w:ilvl="0" w:tplc="C420772A">
      <w:start w:val="1"/>
      <w:numFmt w:val="decimal"/>
      <w:lvlText w:val="1.%1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F16E2"/>
    <w:multiLevelType w:val="hybridMultilevel"/>
    <w:tmpl w:val="A0F0983E"/>
    <w:lvl w:ilvl="0" w:tplc="EB7A2DFA">
      <w:start w:val="1"/>
      <w:numFmt w:val="decimal"/>
      <w:lvlText w:val="1.%1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307AE"/>
    <w:multiLevelType w:val="hybridMultilevel"/>
    <w:tmpl w:val="9CB6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AB15705"/>
    <w:multiLevelType w:val="hybridMultilevel"/>
    <w:tmpl w:val="7F1CF87C"/>
    <w:lvl w:ilvl="0" w:tplc="97FE8B52">
      <w:start w:val="1"/>
      <w:numFmt w:val="decimal"/>
      <w:lvlText w:val="1.%1"/>
      <w:lvlJc w:val="left"/>
      <w:pPr>
        <w:ind w:left="426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76E2025B"/>
    <w:multiLevelType w:val="hybridMultilevel"/>
    <w:tmpl w:val="740EB85E"/>
    <w:lvl w:ilvl="0" w:tplc="C420772A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43CA"/>
    <w:rsid w:val="000049A4"/>
    <w:rsid w:val="0000597D"/>
    <w:rsid w:val="000137BD"/>
    <w:rsid w:val="000314F4"/>
    <w:rsid w:val="00032CD8"/>
    <w:rsid w:val="0004009B"/>
    <w:rsid w:val="000453B5"/>
    <w:rsid w:val="00051309"/>
    <w:rsid w:val="0005498B"/>
    <w:rsid w:val="000647AD"/>
    <w:rsid w:val="000A6BC4"/>
    <w:rsid w:val="000B161F"/>
    <w:rsid w:val="000C0779"/>
    <w:rsid w:val="000D1DFE"/>
    <w:rsid w:val="000D3E96"/>
    <w:rsid w:val="000D4DB6"/>
    <w:rsid w:val="000E1AC9"/>
    <w:rsid w:val="000E1FA9"/>
    <w:rsid w:val="000E6CA2"/>
    <w:rsid w:val="000F080C"/>
    <w:rsid w:val="000F0CFC"/>
    <w:rsid w:val="000F443E"/>
    <w:rsid w:val="000F5E99"/>
    <w:rsid w:val="001058A8"/>
    <w:rsid w:val="001101DF"/>
    <w:rsid w:val="00112AB2"/>
    <w:rsid w:val="00112CDF"/>
    <w:rsid w:val="00120A47"/>
    <w:rsid w:val="00120E11"/>
    <w:rsid w:val="00121373"/>
    <w:rsid w:val="001226CD"/>
    <w:rsid w:val="0012596C"/>
    <w:rsid w:val="00127B5E"/>
    <w:rsid w:val="00130D9C"/>
    <w:rsid w:val="0013111C"/>
    <w:rsid w:val="001332D3"/>
    <w:rsid w:val="001431D5"/>
    <w:rsid w:val="001525C4"/>
    <w:rsid w:val="00156B15"/>
    <w:rsid w:val="001608F7"/>
    <w:rsid w:val="00160B31"/>
    <w:rsid w:val="0016192C"/>
    <w:rsid w:val="001636B9"/>
    <w:rsid w:val="00167EC7"/>
    <w:rsid w:val="001743F9"/>
    <w:rsid w:val="00175149"/>
    <w:rsid w:val="00176D72"/>
    <w:rsid w:val="00180B88"/>
    <w:rsid w:val="00185D0D"/>
    <w:rsid w:val="00187E7C"/>
    <w:rsid w:val="0019199F"/>
    <w:rsid w:val="001948D6"/>
    <w:rsid w:val="00195E27"/>
    <w:rsid w:val="001A2242"/>
    <w:rsid w:val="001A4B3B"/>
    <w:rsid w:val="001B13A5"/>
    <w:rsid w:val="001B7DF0"/>
    <w:rsid w:val="001D70CE"/>
    <w:rsid w:val="001D7F68"/>
    <w:rsid w:val="001E115F"/>
    <w:rsid w:val="001F0202"/>
    <w:rsid w:val="001F0580"/>
    <w:rsid w:val="00200F99"/>
    <w:rsid w:val="00212A04"/>
    <w:rsid w:val="00213B3C"/>
    <w:rsid w:val="00216898"/>
    <w:rsid w:val="0022118E"/>
    <w:rsid w:val="00223335"/>
    <w:rsid w:val="00232F2E"/>
    <w:rsid w:val="0024058A"/>
    <w:rsid w:val="00240630"/>
    <w:rsid w:val="00250873"/>
    <w:rsid w:val="002517DE"/>
    <w:rsid w:val="00252305"/>
    <w:rsid w:val="00252753"/>
    <w:rsid w:val="00270DE8"/>
    <w:rsid w:val="00281B84"/>
    <w:rsid w:val="002A2E2C"/>
    <w:rsid w:val="002A3D03"/>
    <w:rsid w:val="002B0B2A"/>
    <w:rsid w:val="002B7AEA"/>
    <w:rsid w:val="002C0429"/>
    <w:rsid w:val="002C1EA9"/>
    <w:rsid w:val="002E5FE2"/>
    <w:rsid w:val="002F65FC"/>
    <w:rsid w:val="0031224A"/>
    <w:rsid w:val="003171AD"/>
    <w:rsid w:val="00317EFA"/>
    <w:rsid w:val="003250E5"/>
    <w:rsid w:val="00333425"/>
    <w:rsid w:val="00336D72"/>
    <w:rsid w:val="00343F56"/>
    <w:rsid w:val="00350593"/>
    <w:rsid w:val="00354DA2"/>
    <w:rsid w:val="00354DAC"/>
    <w:rsid w:val="00356B50"/>
    <w:rsid w:val="00356F55"/>
    <w:rsid w:val="0036363C"/>
    <w:rsid w:val="00364B5B"/>
    <w:rsid w:val="00372826"/>
    <w:rsid w:val="00391A77"/>
    <w:rsid w:val="003B39F5"/>
    <w:rsid w:val="003B6488"/>
    <w:rsid w:val="003C3FBA"/>
    <w:rsid w:val="003C51B9"/>
    <w:rsid w:val="003C6EB8"/>
    <w:rsid w:val="003C756D"/>
    <w:rsid w:val="003D26FE"/>
    <w:rsid w:val="003E00B8"/>
    <w:rsid w:val="003E2589"/>
    <w:rsid w:val="003E7A83"/>
    <w:rsid w:val="003F7380"/>
    <w:rsid w:val="004106D7"/>
    <w:rsid w:val="00414054"/>
    <w:rsid w:val="00420C90"/>
    <w:rsid w:val="0042247A"/>
    <w:rsid w:val="004252E4"/>
    <w:rsid w:val="00427407"/>
    <w:rsid w:val="00427543"/>
    <w:rsid w:val="00441897"/>
    <w:rsid w:val="00445C4D"/>
    <w:rsid w:val="0045157B"/>
    <w:rsid w:val="004524D5"/>
    <w:rsid w:val="004547AD"/>
    <w:rsid w:val="004565DD"/>
    <w:rsid w:val="00461F5A"/>
    <w:rsid w:val="00463A7F"/>
    <w:rsid w:val="00465E8B"/>
    <w:rsid w:val="00473ED2"/>
    <w:rsid w:val="00477258"/>
    <w:rsid w:val="00485DD5"/>
    <w:rsid w:val="00490304"/>
    <w:rsid w:val="004944A6"/>
    <w:rsid w:val="00494E8B"/>
    <w:rsid w:val="004A36A1"/>
    <w:rsid w:val="004A4790"/>
    <w:rsid w:val="004A4F6F"/>
    <w:rsid w:val="004A76B5"/>
    <w:rsid w:val="004B1817"/>
    <w:rsid w:val="004B26BD"/>
    <w:rsid w:val="004C1049"/>
    <w:rsid w:val="004C44F8"/>
    <w:rsid w:val="004D1DC6"/>
    <w:rsid w:val="004D53EB"/>
    <w:rsid w:val="004D6315"/>
    <w:rsid w:val="004E727D"/>
    <w:rsid w:val="004F2A45"/>
    <w:rsid w:val="004F400B"/>
    <w:rsid w:val="00502EAF"/>
    <w:rsid w:val="005143EB"/>
    <w:rsid w:val="00521857"/>
    <w:rsid w:val="00527824"/>
    <w:rsid w:val="00563C56"/>
    <w:rsid w:val="0056700C"/>
    <w:rsid w:val="00574AEF"/>
    <w:rsid w:val="00580781"/>
    <w:rsid w:val="00582F5F"/>
    <w:rsid w:val="00586A96"/>
    <w:rsid w:val="00590197"/>
    <w:rsid w:val="00590606"/>
    <w:rsid w:val="00591B23"/>
    <w:rsid w:val="005A0D19"/>
    <w:rsid w:val="005A441F"/>
    <w:rsid w:val="005A705D"/>
    <w:rsid w:val="005B26AA"/>
    <w:rsid w:val="005B7F46"/>
    <w:rsid w:val="005C2402"/>
    <w:rsid w:val="005C2961"/>
    <w:rsid w:val="005D5962"/>
    <w:rsid w:val="005D7EC1"/>
    <w:rsid w:val="005F1063"/>
    <w:rsid w:val="00602A7F"/>
    <w:rsid w:val="00605029"/>
    <w:rsid w:val="00616B29"/>
    <w:rsid w:val="0063279D"/>
    <w:rsid w:val="0063286D"/>
    <w:rsid w:val="00633E7A"/>
    <w:rsid w:val="00642634"/>
    <w:rsid w:val="006458A7"/>
    <w:rsid w:val="0064617B"/>
    <w:rsid w:val="00651B1B"/>
    <w:rsid w:val="006730F5"/>
    <w:rsid w:val="006810B0"/>
    <w:rsid w:val="00681383"/>
    <w:rsid w:val="006822FF"/>
    <w:rsid w:val="006915A5"/>
    <w:rsid w:val="0069286B"/>
    <w:rsid w:val="006A4570"/>
    <w:rsid w:val="006B28B0"/>
    <w:rsid w:val="006B79B0"/>
    <w:rsid w:val="006C41F6"/>
    <w:rsid w:val="006C555F"/>
    <w:rsid w:val="006E1BAB"/>
    <w:rsid w:val="006E5B1A"/>
    <w:rsid w:val="006F2577"/>
    <w:rsid w:val="006F7880"/>
    <w:rsid w:val="00700D48"/>
    <w:rsid w:val="00703F49"/>
    <w:rsid w:val="00707251"/>
    <w:rsid w:val="007222E2"/>
    <w:rsid w:val="0073100A"/>
    <w:rsid w:val="00732D4E"/>
    <w:rsid w:val="007405C8"/>
    <w:rsid w:val="007417F7"/>
    <w:rsid w:val="007460C6"/>
    <w:rsid w:val="00754DC9"/>
    <w:rsid w:val="007624B6"/>
    <w:rsid w:val="0076413B"/>
    <w:rsid w:val="00787123"/>
    <w:rsid w:val="007875A4"/>
    <w:rsid w:val="00790D13"/>
    <w:rsid w:val="00793D67"/>
    <w:rsid w:val="00793EFB"/>
    <w:rsid w:val="007963C5"/>
    <w:rsid w:val="00796CE9"/>
    <w:rsid w:val="007A63D8"/>
    <w:rsid w:val="007B293E"/>
    <w:rsid w:val="007B4156"/>
    <w:rsid w:val="007D0453"/>
    <w:rsid w:val="007D280A"/>
    <w:rsid w:val="007D3027"/>
    <w:rsid w:val="007D479E"/>
    <w:rsid w:val="007E37D2"/>
    <w:rsid w:val="007E6576"/>
    <w:rsid w:val="007E6691"/>
    <w:rsid w:val="00803494"/>
    <w:rsid w:val="008038D5"/>
    <w:rsid w:val="00803E13"/>
    <w:rsid w:val="00804952"/>
    <w:rsid w:val="00806D7A"/>
    <w:rsid w:val="00807BA8"/>
    <w:rsid w:val="00813B61"/>
    <w:rsid w:val="00813DF5"/>
    <w:rsid w:val="0084051D"/>
    <w:rsid w:val="00844BE3"/>
    <w:rsid w:val="008453E4"/>
    <w:rsid w:val="0084734A"/>
    <w:rsid w:val="008502FF"/>
    <w:rsid w:val="0086117D"/>
    <w:rsid w:val="0086343E"/>
    <w:rsid w:val="0086734D"/>
    <w:rsid w:val="0087131B"/>
    <w:rsid w:val="0087527F"/>
    <w:rsid w:val="008903E4"/>
    <w:rsid w:val="008923C4"/>
    <w:rsid w:val="00895F46"/>
    <w:rsid w:val="008A0BF0"/>
    <w:rsid w:val="008B1DC0"/>
    <w:rsid w:val="008B3633"/>
    <w:rsid w:val="008B5811"/>
    <w:rsid w:val="008B66F3"/>
    <w:rsid w:val="008C5D98"/>
    <w:rsid w:val="008D43E3"/>
    <w:rsid w:val="008E01B5"/>
    <w:rsid w:val="008F3BC5"/>
    <w:rsid w:val="0090051B"/>
    <w:rsid w:val="00902E00"/>
    <w:rsid w:val="009139B9"/>
    <w:rsid w:val="009157B3"/>
    <w:rsid w:val="00925E48"/>
    <w:rsid w:val="0093298A"/>
    <w:rsid w:val="00936BF8"/>
    <w:rsid w:val="009503A5"/>
    <w:rsid w:val="00984590"/>
    <w:rsid w:val="00985DBE"/>
    <w:rsid w:val="009863E7"/>
    <w:rsid w:val="0098724F"/>
    <w:rsid w:val="0099476F"/>
    <w:rsid w:val="009A4693"/>
    <w:rsid w:val="009C3F17"/>
    <w:rsid w:val="009E25F5"/>
    <w:rsid w:val="009E54F8"/>
    <w:rsid w:val="009F243A"/>
    <w:rsid w:val="009F362C"/>
    <w:rsid w:val="009F6D81"/>
    <w:rsid w:val="009F749F"/>
    <w:rsid w:val="00A067D7"/>
    <w:rsid w:val="00A10468"/>
    <w:rsid w:val="00A20D54"/>
    <w:rsid w:val="00A22D58"/>
    <w:rsid w:val="00A42FE3"/>
    <w:rsid w:val="00A52959"/>
    <w:rsid w:val="00A5464B"/>
    <w:rsid w:val="00A66E1A"/>
    <w:rsid w:val="00A75ABE"/>
    <w:rsid w:val="00A77583"/>
    <w:rsid w:val="00A81A5F"/>
    <w:rsid w:val="00A837D6"/>
    <w:rsid w:val="00A930DC"/>
    <w:rsid w:val="00A93F72"/>
    <w:rsid w:val="00A96577"/>
    <w:rsid w:val="00AA715C"/>
    <w:rsid w:val="00AD10C2"/>
    <w:rsid w:val="00AD3013"/>
    <w:rsid w:val="00AD34B6"/>
    <w:rsid w:val="00AD4AAD"/>
    <w:rsid w:val="00AD557A"/>
    <w:rsid w:val="00AE6EF8"/>
    <w:rsid w:val="00AE6FF3"/>
    <w:rsid w:val="00AE7128"/>
    <w:rsid w:val="00AF507E"/>
    <w:rsid w:val="00B0156B"/>
    <w:rsid w:val="00B02484"/>
    <w:rsid w:val="00B12162"/>
    <w:rsid w:val="00B14FA6"/>
    <w:rsid w:val="00B152CE"/>
    <w:rsid w:val="00B30BC5"/>
    <w:rsid w:val="00B30D22"/>
    <w:rsid w:val="00B33D4C"/>
    <w:rsid w:val="00B36040"/>
    <w:rsid w:val="00B37E4D"/>
    <w:rsid w:val="00B50F34"/>
    <w:rsid w:val="00B53DD5"/>
    <w:rsid w:val="00B72863"/>
    <w:rsid w:val="00B744E0"/>
    <w:rsid w:val="00B74992"/>
    <w:rsid w:val="00B91E11"/>
    <w:rsid w:val="00B92556"/>
    <w:rsid w:val="00BA06D1"/>
    <w:rsid w:val="00BA2B14"/>
    <w:rsid w:val="00BA2EB9"/>
    <w:rsid w:val="00BA52DA"/>
    <w:rsid w:val="00BB0DB7"/>
    <w:rsid w:val="00BB2E1D"/>
    <w:rsid w:val="00BC3C9D"/>
    <w:rsid w:val="00BD2981"/>
    <w:rsid w:val="00BD7C03"/>
    <w:rsid w:val="00BE0945"/>
    <w:rsid w:val="00BE3204"/>
    <w:rsid w:val="00C04836"/>
    <w:rsid w:val="00C1338F"/>
    <w:rsid w:val="00C21EA9"/>
    <w:rsid w:val="00C2531B"/>
    <w:rsid w:val="00C267FD"/>
    <w:rsid w:val="00C27B68"/>
    <w:rsid w:val="00C35D09"/>
    <w:rsid w:val="00C37BC9"/>
    <w:rsid w:val="00C54851"/>
    <w:rsid w:val="00C55C78"/>
    <w:rsid w:val="00C6219A"/>
    <w:rsid w:val="00C6263F"/>
    <w:rsid w:val="00C66664"/>
    <w:rsid w:val="00C67CD9"/>
    <w:rsid w:val="00C72FD5"/>
    <w:rsid w:val="00C73AF5"/>
    <w:rsid w:val="00C76312"/>
    <w:rsid w:val="00C814AB"/>
    <w:rsid w:val="00C8226B"/>
    <w:rsid w:val="00C826D6"/>
    <w:rsid w:val="00C832C0"/>
    <w:rsid w:val="00C87461"/>
    <w:rsid w:val="00C91391"/>
    <w:rsid w:val="00C918B1"/>
    <w:rsid w:val="00CA0412"/>
    <w:rsid w:val="00CC2701"/>
    <w:rsid w:val="00CC4D48"/>
    <w:rsid w:val="00CC53C2"/>
    <w:rsid w:val="00CC7856"/>
    <w:rsid w:val="00CC7AD7"/>
    <w:rsid w:val="00CD79F0"/>
    <w:rsid w:val="00CE3699"/>
    <w:rsid w:val="00CF1F00"/>
    <w:rsid w:val="00CF3871"/>
    <w:rsid w:val="00CF53F7"/>
    <w:rsid w:val="00D020B7"/>
    <w:rsid w:val="00D038E5"/>
    <w:rsid w:val="00D03C0F"/>
    <w:rsid w:val="00D0681A"/>
    <w:rsid w:val="00D1085A"/>
    <w:rsid w:val="00D14239"/>
    <w:rsid w:val="00D14942"/>
    <w:rsid w:val="00D1714E"/>
    <w:rsid w:val="00D3048A"/>
    <w:rsid w:val="00D35357"/>
    <w:rsid w:val="00D45725"/>
    <w:rsid w:val="00D52244"/>
    <w:rsid w:val="00D53385"/>
    <w:rsid w:val="00D53670"/>
    <w:rsid w:val="00D54933"/>
    <w:rsid w:val="00D573F8"/>
    <w:rsid w:val="00D63A11"/>
    <w:rsid w:val="00D677DC"/>
    <w:rsid w:val="00D70DB6"/>
    <w:rsid w:val="00D72064"/>
    <w:rsid w:val="00D739A9"/>
    <w:rsid w:val="00D74409"/>
    <w:rsid w:val="00D84290"/>
    <w:rsid w:val="00D9100E"/>
    <w:rsid w:val="00DA1844"/>
    <w:rsid w:val="00DA3F26"/>
    <w:rsid w:val="00DA6B91"/>
    <w:rsid w:val="00DB52F6"/>
    <w:rsid w:val="00DB547F"/>
    <w:rsid w:val="00DC35B1"/>
    <w:rsid w:val="00DC4A24"/>
    <w:rsid w:val="00DD594A"/>
    <w:rsid w:val="00DE3353"/>
    <w:rsid w:val="00DE6AF7"/>
    <w:rsid w:val="00DF128B"/>
    <w:rsid w:val="00DF1798"/>
    <w:rsid w:val="00DF1DCD"/>
    <w:rsid w:val="00DF325A"/>
    <w:rsid w:val="00DF4C39"/>
    <w:rsid w:val="00E1317A"/>
    <w:rsid w:val="00E140B4"/>
    <w:rsid w:val="00E16407"/>
    <w:rsid w:val="00E248C5"/>
    <w:rsid w:val="00E3127F"/>
    <w:rsid w:val="00E32A0F"/>
    <w:rsid w:val="00E37FF9"/>
    <w:rsid w:val="00E42541"/>
    <w:rsid w:val="00E474A6"/>
    <w:rsid w:val="00E54AB0"/>
    <w:rsid w:val="00E56C67"/>
    <w:rsid w:val="00E602FF"/>
    <w:rsid w:val="00E63DB2"/>
    <w:rsid w:val="00EB4F97"/>
    <w:rsid w:val="00EC02A4"/>
    <w:rsid w:val="00EC0356"/>
    <w:rsid w:val="00EC67C7"/>
    <w:rsid w:val="00EF03B8"/>
    <w:rsid w:val="00EF5DF6"/>
    <w:rsid w:val="00EF6F7B"/>
    <w:rsid w:val="00F00127"/>
    <w:rsid w:val="00F15B94"/>
    <w:rsid w:val="00F2636E"/>
    <w:rsid w:val="00F3390A"/>
    <w:rsid w:val="00F43F80"/>
    <w:rsid w:val="00F46D17"/>
    <w:rsid w:val="00F63987"/>
    <w:rsid w:val="00F676AB"/>
    <w:rsid w:val="00F71323"/>
    <w:rsid w:val="00F71DC8"/>
    <w:rsid w:val="00F7209E"/>
    <w:rsid w:val="00F73E40"/>
    <w:rsid w:val="00F7683A"/>
    <w:rsid w:val="00F76DD7"/>
    <w:rsid w:val="00F77F4A"/>
    <w:rsid w:val="00F82366"/>
    <w:rsid w:val="00F919C8"/>
    <w:rsid w:val="00F96B2D"/>
    <w:rsid w:val="00F97613"/>
    <w:rsid w:val="00FB2883"/>
    <w:rsid w:val="00FB4658"/>
    <w:rsid w:val="00FC0F3E"/>
    <w:rsid w:val="00FC6477"/>
    <w:rsid w:val="00FD7E60"/>
    <w:rsid w:val="00FE429D"/>
    <w:rsid w:val="00FE53B5"/>
    <w:rsid w:val="00FF164A"/>
    <w:rsid w:val="00FF4E9E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C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paragraph" w:customStyle="1" w:styleId="ConsPlusNormal">
    <w:name w:val="ConsPlusNormal"/>
    <w:rsid w:val="004547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C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paragraph" w:customStyle="1" w:styleId="ConsPlusNormal">
    <w:name w:val="ConsPlusNormal"/>
    <w:rsid w:val="004547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88A85-0CC1-4E5E-B029-CB43C5320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4768</Words>
  <Characters>27181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2018-02-20T05:49:00Z</cp:lastPrinted>
  <dcterms:created xsi:type="dcterms:W3CDTF">2017-10-06T12:43:00Z</dcterms:created>
  <dcterms:modified xsi:type="dcterms:W3CDTF">2018-02-20T15:03:00Z</dcterms:modified>
</cp:coreProperties>
</file>